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598" w:rsidRDefault="00472598" w:rsidP="00C53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CA3" w:rsidRDefault="008669D8" w:rsidP="00C53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исполнения</w:t>
      </w:r>
      <w:r w:rsidR="002729E6" w:rsidRPr="00C53CA3">
        <w:rPr>
          <w:rFonts w:ascii="Times New Roman" w:hAnsi="Times New Roman"/>
          <w:b/>
          <w:sz w:val="28"/>
          <w:szCs w:val="28"/>
        </w:rPr>
        <w:t xml:space="preserve"> ведомственных целевых программ</w:t>
      </w:r>
    </w:p>
    <w:p w:rsidR="003B554C" w:rsidRPr="00C53CA3" w:rsidRDefault="00612228" w:rsidP="00C53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</w:t>
      </w:r>
      <w:r w:rsidR="00C53CA3">
        <w:rPr>
          <w:rFonts w:ascii="Times New Roman" w:hAnsi="Times New Roman"/>
          <w:b/>
          <w:sz w:val="28"/>
          <w:szCs w:val="28"/>
        </w:rPr>
        <w:t xml:space="preserve"> </w:t>
      </w:r>
      <w:r w:rsidR="00121A05" w:rsidRPr="00C53CA3">
        <w:rPr>
          <w:rFonts w:ascii="Times New Roman" w:hAnsi="Times New Roman"/>
          <w:b/>
          <w:sz w:val="28"/>
          <w:szCs w:val="28"/>
        </w:rPr>
        <w:t>201</w:t>
      </w:r>
      <w:r w:rsidR="0098725A">
        <w:rPr>
          <w:rFonts w:ascii="Times New Roman" w:hAnsi="Times New Roman"/>
          <w:b/>
          <w:sz w:val="28"/>
          <w:szCs w:val="28"/>
        </w:rPr>
        <w:t>8</w:t>
      </w:r>
      <w:r w:rsidR="00121A05" w:rsidRPr="00C53CA3">
        <w:rPr>
          <w:rFonts w:ascii="Times New Roman" w:hAnsi="Times New Roman"/>
          <w:b/>
          <w:sz w:val="28"/>
          <w:szCs w:val="28"/>
        </w:rPr>
        <w:t xml:space="preserve"> год</w:t>
      </w:r>
    </w:p>
    <w:p w:rsidR="00D9553B" w:rsidRPr="00C53CA3" w:rsidRDefault="00D9553B" w:rsidP="00A109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319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5689"/>
        <w:gridCol w:w="1843"/>
        <w:gridCol w:w="1701"/>
        <w:gridCol w:w="1086"/>
      </w:tblGrid>
      <w:tr w:rsidR="006A424D" w:rsidRPr="00C53CA3" w:rsidTr="00472598">
        <w:trPr>
          <w:trHeight w:val="1890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программы</w:t>
            </w: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(реквизиты постановления администрации муниципального образования «Город Саратов», утверждающего программу)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Уточненн</w:t>
            </w:r>
            <w:r w:rsidR="009872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ые бюджетные назначения </w:t>
            </w:r>
            <w:r w:rsidR="0098725A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на 2018</w:t>
            </w: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год, </w:t>
            </w: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тыс. руб.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Исполнено,</w:t>
            </w: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тыс. руб.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% </w:t>
            </w:r>
            <w:proofErr w:type="spellStart"/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испол-нения</w:t>
            </w:r>
            <w:proofErr w:type="spellEnd"/>
          </w:p>
        </w:tc>
      </w:tr>
      <w:tr w:rsidR="006A424D" w:rsidRPr="00C53CA3" w:rsidTr="00472598">
        <w:trPr>
          <w:trHeight w:val="375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6A424D" w:rsidRPr="00C53CA3" w:rsidTr="00472598">
        <w:trPr>
          <w:trHeight w:val="55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Комитет по управлению имуществом города Саратова</w:t>
            </w:r>
          </w:p>
        </w:tc>
      </w:tr>
      <w:tr w:rsidR="0004146A" w:rsidRPr="00C53CA3" w:rsidTr="00472598">
        <w:trPr>
          <w:trHeight w:val="1750"/>
        </w:trPr>
        <w:tc>
          <w:tcPr>
            <w:tcW w:w="5689" w:type="dxa"/>
            <w:shd w:val="clear" w:color="auto" w:fill="auto"/>
            <w:hideMark/>
          </w:tcPr>
          <w:p w:rsidR="0004146A" w:rsidRPr="0004146A" w:rsidRDefault="0004146A" w:rsidP="0004146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46A">
              <w:rPr>
                <w:rFonts w:ascii="Times New Roman" w:hAnsi="Times New Roman"/>
                <w:color w:val="000000"/>
                <w:sz w:val="28"/>
                <w:szCs w:val="28"/>
              </w:rPr>
              <w:t>«Формирование земельных участков, расположенных на территории муниципального образования «Город Саратов» на 2018-2020 годы»</w:t>
            </w:r>
            <w:r w:rsidR="000953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="000953A7" w:rsidRPr="000953A7">
              <w:rPr>
                <w:rFonts w:ascii="Times New Roman" w:hAnsi="Times New Roman"/>
                <w:color w:val="000000"/>
                <w:sz w:val="28"/>
                <w:szCs w:val="28"/>
              </w:rPr>
              <w:t>5 октября 2017 года № 2804</w:t>
            </w:r>
            <w:r w:rsidR="000953A7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4146A" w:rsidRPr="0004146A" w:rsidRDefault="0004146A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46A">
              <w:rPr>
                <w:rFonts w:ascii="Times New Roman" w:hAnsi="Times New Roman"/>
                <w:color w:val="000000"/>
                <w:sz w:val="28"/>
                <w:szCs w:val="28"/>
              </w:rPr>
              <w:t>5 000,0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146A" w:rsidRPr="006449C0" w:rsidRDefault="006449C0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6449C0">
              <w:rPr>
                <w:rFonts w:ascii="Times New Roman" w:hAnsi="Times New Roman"/>
                <w:sz w:val="28"/>
                <w:szCs w:val="28"/>
              </w:rPr>
              <w:t>2 920,0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04146A" w:rsidRPr="005C1C43" w:rsidRDefault="006449C0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6449C0">
              <w:rPr>
                <w:rFonts w:ascii="Times New Roman" w:hAnsi="Times New Roman"/>
                <w:color w:val="000000"/>
                <w:sz w:val="28"/>
                <w:szCs w:val="28"/>
              </w:rPr>
              <w:t>58,4</w:t>
            </w:r>
          </w:p>
        </w:tc>
      </w:tr>
      <w:tr w:rsidR="0004146A" w:rsidRPr="00C53CA3" w:rsidTr="00472598">
        <w:trPr>
          <w:trHeight w:val="1124"/>
        </w:trPr>
        <w:tc>
          <w:tcPr>
            <w:tcW w:w="5689" w:type="dxa"/>
            <w:shd w:val="clear" w:color="auto" w:fill="auto"/>
            <w:hideMark/>
          </w:tcPr>
          <w:p w:rsidR="0004146A" w:rsidRPr="0004146A" w:rsidRDefault="0004146A" w:rsidP="0004146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46A">
              <w:rPr>
                <w:rFonts w:ascii="Times New Roman" w:hAnsi="Times New Roman"/>
                <w:color w:val="000000"/>
                <w:sz w:val="28"/>
                <w:szCs w:val="28"/>
              </w:rPr>
              <w:t>«Приобретение жилых помещений для исполнения решений судов на 2018-2020 годы»</w:t>
            </w:r>
            <w:r w:rsidR="004725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B36AC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7B36AC"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>13 октября 2017 года № 2968</w:t>
            </w:r>
            <w:r w:rsidR="007B36AC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4146A" w:rsidRPr="0004146A" w:rsidRDefault="005C1C43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44 908,2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146A" w:rsidRPr="005C1C43" w:rsidRDefault="005C1C43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44 908,2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04146A" w:rsidRPr="005C1C43" w:rsidRDefault="005C1C43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5C1C43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  <w:r w:rsidR="00ED1B3C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</w:tr>
      <w:tr w:rsidR="0004146A" w:rsidRPr="00C53CA3" w:rsidTr="00472598">
        <w:trPr>
          <w:trHeight w:val="1395"/>
        </w:trPr>
        <w:tc>
          <w:tcPr>
            <w:tcW w:w="5689" w:type="dxa"/>
            <w:shd w:val="clear" w:color="auto" w:fill="auto"/>
            <w:hideMark/>
          </w:tcPr>
          <w:p w:rsidR="0004146A" w:rsidRPr="0004146A" w:rsidRDefault="0004146A" w:rsidP="0004146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46A">
              <w:rPr>
                <w:rFonts w:ascii="Times New Roman" w:hAnsi="Times New Roman"/>
                <w:color w:val="000000"/>
                <w:sz w:val="28"/>
                <w:szCs w:val="28"/>
              </w:rPr>
              <w:t>Снос аварийного жилищного фонда на территории муниципального образования «Город Саратов» на 2018-2020 годы</w:t>
            </w:r>
            <w:r w:rsidR="007B3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="007B36AC"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>13 октября 2017 года № 2932</w:t>
            </w:r>
            <w:r w:rsidR="007B36AC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4146A" w:rsidRPr="0004146A" w:rsidRDefault="000174F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8F7361">
              <w:rPr>
                <w:rFonts w:ascii="Times New Roman" w:hAnsi="Times New Roman"/>
                <w:color w:val="000000"/>
                <w:sz w:val="28"/>
                <w:szCs w:val="28"/>
              </w:rPr>
              <w:t>0 940,4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146A" w:rsidRPr="006449C0" w:rsidRDefault="006449C0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6449C0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449C0">
              <w:rPr>
                <w:rFonts w:ascii="Times New Roman" w:hAnsi="Times New Roman"/>
                <w:sz w:val="28"/>
                <w:szCs w:val="28"/>
              </w:rPr>
              <w:t>905,9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04146A" w:rsidRPr="005C1C43" w:rsidRDefault="006449C0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6449C0">
              <w:rPr>
                <w:rFonts w:ascii="Times New Roman" w:hAnsi="Times New Roman"/>
                <w:color w:val="000000"/>
                <w:sz w:val="28"/>
                <w:szCs w:val="28"/>
              </w:rPr>
              <w:t>54,0</w:t>
            </w:r>
          </w:p>
        </w:tc>
      </w:tr>
      <w:tr w:rsidR="0004146A" w:rsidRPr="00C53CA3" w:rsidTr="00472598">
        <w:trPr>
          <w:trHeight w:val="1403"/>
        </w:trPr>
        <w:tc>
          <w:tcPr>
            <w:tcW w:w="5689" w:type="dxa"/>
            <w:shd w:val="clear" w:color="auto" w:fill="auto"/>
            <w:hideMark/>
          </w:tcPr>
          <w:p w:rsidR="0004146A" w:rsidRPr="0004146A" w:rsidRDefault="0004146A" w:rsidP="0004146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46A">
              <w:rPr>
                <w:rFonts w:ascii="Times New Roman" w:hAnsi="Times New Roman"/>
                <w:color w:val="000000"/>
                <w:sz w:val="28"/>
                <w:szCs w:val="28"/>
              </w:rPr>
              <w:t>Снос самовольных построек, расположенных в границах территории муниципального образования «Город Саратов» на 2017-2019 годы</w:t>
            </w:r>
            <w:r w:rsidR="007B36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="007B36AC"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>13 октября 2016 года № 3102</w:t>
            </w:r>
            <w:r w:rsidR="007B36AC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4146A" w:rsidRPr="0004146A" w:rsidRDefault="008F7361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1 974,8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146A" w:rsidRPr="006E389C" w:rsidRDefault="00033981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389C">
              <w:rPr>
                <w:rFonts w:ascii="Times New Roman" w:hAnsi="Times New Roman"/>
                <w:color w:val="000000"/>
                <w:sz w:val="28"/>
                <w:szCs w:val="28"/>
              </w:rPr>
              <w:t>3,</w:t>
            </w:r>
            <w:r w:rsidR="000174F8" w:rsidRPr="006E389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04146A" w:rsidRPr="006E389C" w:rsidRDefault="00033981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389C">
              <w:rPr>
                <w:rFonts w:ascii="Times New Roman" w:hAnsi="Times New Roman"/>
                <w:color w:val="000000"/>
                <w:sz w:val="28"/>
                <w:szCs w:val="28"/>
              </w:rPr>
              <w:t>0,</w:t>
            </w:r>
            <w:r w:rsidR="008F1977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6A424D" w:rsidRPr="00C53CA3" w:rsidTr="00472598">
        <w:trPr>
          <w:trHeight w:val="681"/>
        </w:trPr>
        <w:tc>
          <w:tcPr>
            <w:tcW w:w="5689" w:type="dxa"/>
            <w:shd w:val="clear" w:color="auto" w:fill="auto"/>
            <w:vAlign w:val="center"/>
            <w:hideMark/>
          </w:tcPr>
          <w:p w:rsidR="006A424D" w:rsidRPr="00C53CA3" w:rsidRDefault="006A424D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424D" w:rsidRPr="00C53CA3" w:rsidRDefault="008F7361" w:rsidP="00C424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62 823,4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424D" w:rsidRPr="005C1C43" w:rsidRDefault="006E389C" w:rsidP="005B66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6E389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53 737,3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6A424D" w:rsidRPr="005C1C43" w:rsidRDefault="006E389C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256EB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85,5</w:t>
            </w:r>
          </w:p>
        </w:tc>
      </w:tr>
      <w:tr w:rsidR="005F784F" w:rsidRPr="006A424D" w:rsidTr="00472598">
        <w:trPr>
          <w:trHeight w:val="55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472598" w:rsidRPr="00C5370D" w:rsidRDefault="005F784F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5370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Управление по труду и социальному развитию</w:t>
            </w:r>
          </w:p>
        </w:tc>
      </w:tr>
      <w:tr w:rsidR="005C1C43" w:rsidRPr="006A424D" w:rsidTr="00472598">
        <w:trPr>
          <w:trHeight w:val="1754"/>
        </w:trPr>
        <w:tc>
          <w:tcPr>
            <w:tcW w:w="5689" w:type="dxa"/>
            <w:shd w:val="clear" w:color="auto" w:fill="auto"/>
            <w:hideMark/>
          </w:tcPr>
          <w:p w:rsidR="005C1C43" w:rsidRPr="00A9455C" w:rsidRDefault="005C1C43" w:rsidP="00A9455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«Участие в организации временного трудоустройства несовершеннолетних в возрасте от 14 до 18 лет в свободное от учебы время» на 2018-2020 годы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>5 октября 2017 года № 2806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C1C43" w:rsidRPr="00A9455C" w:rsidRDefault="005C1C43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C1C43" w:rsidRPr="00A9455C" w:rsidRDefault="005C1C43" w:rsidP="00B50E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601,0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C1C43" w:rsidRPr="005C1C43" w:rsidRDefault="005C1C43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1C43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  <w:r w:rsidR="00ED1B3C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</w:tr>
      <w:tr w:rsidR="005C1C43" w:rsidRPr="006A424D" w:rsidTr="00472598">
        <w:trPr>
          <w:trHeight w:val="572"/>
        </w:trPr>
        <w:tc>
          <w:tcPr>
            <w:tcW w:w="5689" w:type="dxa"/>
            <w:shd w:val="clear" w:color="auto" w:fill="auto"/>
            <w:vAlign w:val="center"/>
            <w:hideMark/>
          </w:tcPr>
          <w:p w:rsidR="005C1C43" w:rsidRPr="0072202F" w:rsidRDefault="005C1C43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2202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управлению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5C1C43" w:rsidRPr="005C1C43" w:rsidRDefault="005C1C43" w:rsidP="007A16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C1C4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601,0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C1C43" w:rsidRPr="005C1C43" w:rsidRDefault="005C1C43" w:rsidP="00B50E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C1C4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601,0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5C1C43" w:rsidRPr="005C1C43" w:rsidRDefault="005C1C43" w:rsidP="000339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C1C4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</w:t>
            </w:r>
            <w:r w:rsidR="00ED1B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5C1C43" w:rsidRPr="006A424D" w:rsidTr="00472598">
        <w:trPr>
          <w:trHeight w:val="750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472598" w:rsidRPr="00340E74" w:rsidRDefault="005C1C43" w:rsidP="002609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Администрация муниципального образования «Город Саратов»</w:t>
            </w: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br/>
              <w:t>(комитет по общественным отношениям, анализу и информации)</w:t>
            </w:r>
          </w:p>
        </w:tc>
      </w:tr>
      <w:tr w:rsidR="00472598" w:rsidRPr="006A424D" w:rsidTr="005F768F">
        <w:trPr>
          <w:trHeight w:val="410"/>
        </w:trPr>
        <w:tc>
          <w:tcPr>
            <w:tcW w:w="5689" w:type="dxa"/>
            <w:shd w:val="clear" w:color="auto" w:fill="auto"/>
            <w:vAlign w:val="center"/>
            <w:hideMark/>
          </w:tcPr>
          <w:p w:rsidR="00472598" w:rsidRPr="00C53CA3" w:rsidRDefault="00472598" w:rsidP="005F76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C53CA3" w:rsidRDefault="00472598" w:rsidP="005F76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C53CA3" w:rsidRDefault="00472598" w:rsidP="005F76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C53CA3" w:rsidRDefault="00472598" w:rsidP="005F76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472598" w:rsidRPr="006A424D" w:rsidTr="00472598">
        <w:trPr>
          <w:trHeight w:val="1875"/>
        </w:trPr>
        <w:tc>
          <w:tcPr>
            <w:tcW w:w="5689" w:type="dxa"/>
            <w:shd w:val="clear" w:color="auto" w:fill="auto"/>
            <w:hideMark/>
          </w:tcPr>
          <w:p w:rsidR="00472598" w:rsidRPr="00A9455C" w:rsidRDefault="00472598" w:rsidP="00A9455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«Информационное освещение и сопровождение деятельности администрации муниципального образования «Город Саратов» по социально-экономическому развитию города Саратова на 2018-2020 годы»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>9 октября 2017 года № 2854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A9455C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655B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3655B">
              <w:rPr>
                <w:rFonts w:ascii="Times New Roman" w:hAnsi="Times New Roman"/>
                <w:color w:val="000000"/>
                <w:sz w:val="28"/>
                <w:szCs w:val="28"/>
              </w:rPr>
              <w:t>459,8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D3655B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3655B">
              <w:rPr>
                <w:rFonts w:ascii="Times New Roman" w:hAnsi="Times New Roman"/>
                <w:color w:val="000000"/>
                <w:sz w:val="28"/>
                <w:szCs w:val="28"/>
              </w:rPr>
              <w:t>459,8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5C1C43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  <w:r w:rsidR="00ED1B3C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</w:tr>
      <w:tr w:rsidR="00472598" w:rsidRPr="006A424D" w:rsidTr="00472598">
        <w:trPr>
          <w:trHeight w:val="1398"/>
        </w:trPr>
        <w:tc>
          <w:tcPr>
            <w:tcW w:w="5689" w:type="dxa"/>
            <w:shd w:val="clear" w:color="auto" w:fill="auto"/>
            <w:hideMark/>
          </w:tcPr>
          <w:p w:rsidR="00472598" w:rsidRPr="00A9455C" w:rsidRDefault="00472598" w:rsidP="00A9455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«Поддержка социально ориентированных некоммерческих организаций города Саратова» на 2018-2020 годы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>13 октября 2017 года № 2909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A9455C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1C43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1C43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  <w:r w:rsidR="00ED1B3C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</w:tr>
      <w:tr w:rsidR="00472598" w:rsidRPr="006A424D" w:rsidTr="00472598">
        <w:trPr>
          <w:trHeight w:val="619"/>
        </w:trPr>
        <w:tc>
          <w:tcPr>
            <w:tcW w:w="5689" w:type="dxa"/>
            <w:shd w:val="clear" w:color="auto" w:fill="auto"/>
            <w:vAlign w:val="center"/>
            <w:hideMark/>
          </w:tcPr>
          <w:p w:rsidR="00472598" w:rsidRPr="00340E74" w:rsidRDefault="00472598" w:rsidP="00472598">
            <w:pPr>
              <w:spacing w:before="240"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администрации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340E74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12 959,8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867D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12 959,8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5C1C4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</w:t>
            </w:r>
            <w:r w:rsidR="00ED1B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472598" w:rsidRPr="006A424D" w:rsidTr="00472598">
        <w:trPr>
          <w:trHeight w:val="574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472598" w:rsidRPr="00185BA8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Управление по инженерной защите</w:t>
            </w:r>
          </w:p>
        </w:tc>
      </w:tr>
      <w:tr w:rsidR="00472598" w:rsidRPr="00954EBE" w:rsidTr="00472598">
        <w:trPr>
          <w:trHeight w:val="1377"/>
        </w:trPr>
        <w:tc>
          <w:tcPr>
            <w:tcW w:w="5689" w:type="dxa"/>
            <w:shd w:val="clear" w:color="auto" w:fill="auto"/>
            <w:hideMark/>
          </w:tcPr>
          <w:p w:rsidR="00472598" w:rsidRPr="00954EBE" w:rsidRDefault="00472598" w:rsidP="00A9455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«Обследование и с</w:t>
            </w: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одержание гидротехнических сооружений водных объектов (прудов)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противооползневые мероприятия</w:t>
            </w: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2018 год»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>5 октября 2017 года № 2803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954EBE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54EB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954EBE">
              <w:rPr>
                <w:rFonts w:ascii="Times New Roman" w:hAnsi="Times New Roman"/>
                <w:bCs/>
                <w:sz w:val="28"/>
                <w:szCs w:val="28"/>
              </w:rPr>
              <w:t>089,8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954EBE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54EB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954EBE">
              <w:rPr>
                <w:rFonts w:ascii="Times New Roman" w:hAnsi="Times New Roman"/>
                <w:bCs/>
                <w:sz w:val="28"/>
                <w:szCs w:val="28"/>
              </w:rPr>
              <w:t>089,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954EBE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</w:t>
            </w:r>
            <w:r w:rsidR="00ED1B3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472598" w:rsidRPr="006A424D" w:rsidTr="00472598">
        <w:trPr>
          <w:trHeight w:val="2688"/>
        </w:trPr>
        <w:tc>
          <w:tcPr>
            <w:tcW w:w="5689" w:type="dxa"/>
            <w:shd w:val="clear" w:color="auto" w:fill="auto"/>
            <w:hideMark/>
          </w:tcPr>
          <w:p w:rsidR="00472598" w:rsidRPr="00A9455C" w:rsidRDefault="00472598" w:rsidP="00A9455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«Обеспечение безопасности гидротехнических сооружений Волгоградского водохранилища, закрепленных за управлением по инженерной защите администрации муниципального образования «Город Саратов» на 2018 год»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>5 октября 2017 года № 2802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954EBE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54EB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954EBE">
              <w:rPr>
                <w:rFonts w:ascii="Times New Roman" w:hAnsi="Times New Roman"/>
                <w:bCs/>
                <w:sz w:val="28"/>
                <w:szCs w:val="28"/>
              </w:rPr>
              <w:t>531,2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954EBE" w:rsidRDefault="00472598" w:rsidP="00C679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54EB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954EBE">
              <w:rPr>
                <w:rFonts w:ascii="Times New Roman" w:hAnsi="Times New Roman"/>
                <w:bCs/>
                <w:sz w:val="28"/>
                <w:szCs w:val="28"/>
              </w:rPr>
              <w:t>531,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954EBE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54EB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100</w:t>
            </w:r>
            <w:r w:rsidR="00ED1B3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472598" w:rsidRPr="006A424D" w:rsidTr="00472598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472598" w:rsidRDefault="00472598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85B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управлению</w:t>
            </w:r>
          </w:p>
          <w:p w:rsidR="00472598" w:rsidRPr="00185BA8" w:rsidRDefault="00472598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185BA8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3 621,0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1F73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3 620,7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954EBE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54EB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</w:t>
            </w:r>
            <w:r w:rsidR="00ED1B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472598" w:rsidRPr="006A424D" w:rsidTr="00472598">
        <w:trPr>
          <w:trHeight w:val="838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472598" w:rsidRPr="005D5A09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Комитет по градостроительной политике, архитектуре и капитальному строительству</w:t>
            </w:r>
          </w:p>
        </w:tc>
      </w:tr>
      <w:tr w:rsidR="00472598" w:rsidRPr="006A424D" w:rsidTr="00472598">
        <w:trPr>
          <w:trHeight w:val="1125"/>
        </w:trPr>
        <w:tc>
          <w:tcPr>
            <w:tcW w:w="5689" w:type="dxa"/>
            <w:shd w:val="clear" w:color="auto" w:fill="auto"/>
            <w:hideMark/>
          </w:tcPr>
          <w:p w:rsidR="00472598" w:rsidRPr="00A9455C" w:rsidRDefault="00472598" w:rsidP="00A9455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«Сохранение, содержание и благоустройство памятников и монументальных скульптур и 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  на 2018-2020 годы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>13 октября 2017 года № 2912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A9455C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4 233,5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E47A08">
              <w:rPr>
                <w:rFonts w:ascii="Times New Roman" w:hAnsi="Times New Roman"/>
                <w:color w:val="000000"/>
                <w:sz w:val="28"/>
                <w:szCs w:val="28"/>
              </w:rPr>
              <w:t>4 233,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9A7134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  <w:r w:rsidR="00ED1B3C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</w:tr>
      <w:tr w:rsidR="00472598" w:rsidRPr="006A424D" w:rsidTr="00472598">
        <w:trPr>
          <w:trHeight w:val="616"/>
        </w:trPr>
        <w:tc>
          <w:tcPr>
            <w:tcW w:w="5689" w:type="dxa"/>
            <w:shd w:val="clear" w:color="auto" w:fill="auto"/>
            <w:vAlign w:val="center"/>
            <w:hideMark/>
          </w:tcPr>
          <w:p w:rsidR="00472598" w:rsidRPr="005D5A09" w:rsidRDefault="00472598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D5A0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C9399F" w:rsidRDefault="00472598" w:rsidP="005F5D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4 233,5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9A7134" w:rsidRDefault="00472598" w:rsidP="000A62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9A713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4 233,1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9A7134" w:rsidRDefault="00472598" w:rsidP="000A62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9A713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</w:t>
            </w:r>
            <w:r w:rsidR="00ED1B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472598" w:rsidRPr="006A424D" w:rsidTr="00472598">
        <w:trPr>
          <w:trHeight w:val="537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472598" w:rsidRPr="00340E74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Комитет по образованию</w:t>
            </w:r>
          </w:p>
        </w:tc>
      </w:tr>
      <w:tr w:rsidR="00472598" w:rsidRPr="008F7361" w:rsidTr="00472598">
        <w:trPr>
          <w:trHeight w:val="432"/>
        </w:trPr>
        <w:tc>
          <w:tcPr>
            <w:tcW w:w="5689" w:type="dxa"/>
            <w:shd w:val="clear" w:color="auto" w:fill="auto"/>
            <w:vAlign w:val="center"/>
            <w:hideMark/>
          </w:tcPr>
          <w:p w:rsidR="00472598" w:rsidRPr="00C53CA3" w:rsidRDefault="00472598" w:rsidP="005F76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C53CA3" w:rsidRDefault="00472598" w:rsidP="005F76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C53CA3" w:rsidRDefault="00472598" w:rsidP="005F76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C53CA3" w:rsidRDefault="00472598" w:rsidP="005F76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CA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472598" w:rsidRPr="008F7361" w:rsidTr="00472598">
        <w:trPr>
          <w:trHeight w:val="750"/>
        </w:trPr>
        <w:tc>
          <w:tcPr>
            <w:tcW w:w="5689" w:type="dxa"/>
            <w:shd w:val="clear" w:color="auto" w:fill="auto"/>
            <w:hideMark/>
          </w:tcPr>
          <w:p w:rsidR="00472598" w:rsidRPr="00A9455C" w:rsidRDefault="00472598" w:rsidP="00A9455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«Организация мероприятий с детьми и молодежью» на 2018 год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>4 октября 2017 года № 2783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A9455C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659,6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659,6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8F7361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F7361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  <w:r w:rsidR="00ED1B3C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</w:tr>
      <w:tr w:rsidR="00472598" w:rsidRPr="008F7361" w:rsidTr="00472598">
        <w:trPr>
          <w:trHeight w:val="750"/>
        </w:trPr>
        <w:tc>
          <w:tcPr>
            <w:tcW w:w="5689" w:type="dxa"/>
            <w:shd w:val="clear" w:color="auto" w:fill="auto"/>
            <w:hideMark/>
          </w:tcPr>
          <w:p w:rsidR="00472598" w:rsidRPr="00A9455C" w:rsidRDefault="00472598" w:rsidP="00A9455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педагогического потенциала на 2018 год»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>9 октября 2017 года № 2855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A9455C" w:rsidRDefault="00472598" w:rsidP="00C61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1 036,0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C61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1 036,0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8F7361" w:rsidRDefault="00472598" w:rsidP="00C614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F7361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  <w:r w:rsidR="00ED1B3C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</w:tr>
      <w:tr w:rsidR="00472598" w:rsidRPr="006A424D" w:rsidTr="00472598">
        <w:trPr>
          <w:trHeight w:val="364"/>
        </w:trPr>
        <w:tc>
          <w:tcPr>
            <w:tcW w:w="5689" w:type="dxa"/>
            <w:shd w:val="clear" w:color="auto" w:fill="auto"/>
            <w:vAlign w:val="center"/>
            <w:hideMark/>
          </w:tcPr>
          <w:p w:rsidR="00472598" w:rsidRPr="00340E74" w:rsidRDefault="00472598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комитету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340E74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1 695,6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1 695,6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C3779E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C3779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100</w:t>
            </w:r>
            <w:r w:rsidR="00ED1B3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472598" w:rsidRPr="006A424D" w:rsidTr="00472598">
        <w:trPr>
          <w:trHeight w:val="375"/>
        </w:trPr>
        <w:tc>
          <w:tcPr>
            <w:tcW w:w="10319" w:type="dxa"/>
            <w:gridSpan w:val="4"/>
            <w:shd w:val="clear" w:color="auto" w:fill="auto"/>
            <w:vAlign w:val="center"/>
            <w:hideMark/>
          </w:tcPr>
          <w:p w:rsidR="00472598" w:rsidRPr="00D84853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Управление защиты населения и территории города от чрезвычайных ситуаций</w:t>
            </w:r>
          </w:p>
        </w:tc>
      </w:tr>
      <w:tr w:rsidR="00472598" w:rsidRPr="006A424D" w:rsidTr="00472598">
        <w:trPr>
          <w:trHeight w:val="1500"/>
        </w:trPr>
        <w:tc>
          <w:tcPr>
            <w:tcW w:w="5689" w:type="dxa"/>
            <w:shd w:val="clear" w:color="auto" w:fill="auto"/>
            <w:hideMark/>
          </w:tcPr>
          <w:p w:rsidR="00472598" w:rsidRPr="00A9455C" w:rsidRDefault="00472598" w:rsidP="00A9455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9455C"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организации и осуществления мероприятий по гражданской обороне и защите населения и территории муниципального образования «Город Саратов» от чрезвычайных ситуаций на 2018-2020 годы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28 сентября 2017 года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</w:t>
            </w:r>
            <w:r w:rsidRPr="005805E9">
              <w:rPr>
                <w:rFonts w:ascii="Times New Roman" w:hAnsi="Times New Roman"/>
                <w:color w:val="000000"/>
                <w:sz w:val="28"/>
                <w:szCs w:val="28"/>
              </w:rPr>
              <w:t>№ 2713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A9455C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69 057,0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9A7134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7134">
              <w:rPr>
                <w:rFonts w:ascii="Times New Roman" w:hAnsi="Times New Roman"/>
                <w:color w:val="000000"/>
                <w:sz w:val="28"/>
                <w:szCs w:val="28"/>
              </w:rPr>
              <w:t>68 724,4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9A7134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7134">
              <w:rPr>
                <w:rFonts w:ascii="Times New Roman" w:hAnsi="Times New Roman"/>
                <w:color w:val="000000"/>
                <w:sz w:val="28"/>
                <w:szCs w:val="28"/>
              </w:rPr>
              <w:t>99,5</w:t>
            </w:r>
          </w:p>
        </w:tc>
      </w:tr>
      <w:tr w:rsidR="00472598" w:rsidRPr="00E6349F" w:rsidTr="00472598">
        <w:trPr>
          <w:trHeight w:val="414"/>
        </w:trPr>
        <w:tc>
          <w:tcPr>
            <w:tcW w:w="5689" w:type="dxa"/>
            <w:shd w:val="clear" w:color="auto" w:fill="auto"/>
            <w:vAlign w:val="center"/>
            <w:hideMark/>
          </w:tcPr>
          <w:p w:rsidR="00472598" w:rsidRPr="00643407" w:rsidRDefault="00472598" w:rsidP="00E470B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4340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областной бюджет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9B0DB3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B0DB3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2 268,3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highlight w:val="yellow"/>
              </w:rPr>
            </w:pPr>
            <w:r w:rsidRPr="00E9535F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2 006,4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highlight w:val="yellow"/>
              </w:rPr>
            </w:pPr>
            <w:r w:rsidRPr="00E9535F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88,5</w:t>
            </w:r>
          </w:p>
        </w:tc>
      </w:tr>
      <w:tr w:rsidR="00472598" w:rsidRPr="00E6349F" w:rsidTr="00472598">
        <w:trPr>
          <w:trHeight w:val="407"/>
        </w:trPr>
        <w:tc>
          <w:tcPr>
            <w:tcW w:w="5689" w:type="dxa"/>
            <w:shd w:val="clear" w:color="auto" w:fill="auto"/>
            <w:vAlign w:val="center"/>
            <w:hideMark/>
          </w:tcPr>
          <w:p w:rsidR="00472598" w:rsidRPr="00643407" w:rsidRDefault="00472598" w:rsidP="008B72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4340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бюджет муниципального образования «Город Саратов»;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9B0DB3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66 788,7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highlight w:val="yellow"/>
              </w:rPr>
            </w:pPr>
            <w:r w:rsidRPr="00E9535F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66 718,8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D231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highlight w:val="yellow"/>
              </w:rPr>
            </w:pPr>
            <w:r w:rsidRPr="00E9535F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99,9</w:t>
            </w:r>
          </w:p>
        </w:tc>
      </w:tr>
      <w:tr w:rsidR="00472598" w:rsidRPr="006A424D" w:rsidTr="00472598">
        <w:trPr>
          <w:trHeight w:val="249"/>
        </w:trPr>
        <w:tc>
          <w:tcPr>
            <w:tcW w:w="5689" w:type="dxa"/>
            <w:shd w:val="clear" w:color="auto" w:fill="auto"/>
            <w:vAlign w:val="center"/>
            <w:hideMark/>
          </w:tcPr>
          <w:p w:rsidR="00472598" w:rsidRPr="00340E74" w:rsidRDefault="00472598" w:rsidP="0098725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40E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Итого по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управлению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494EE8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94EE8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69 057,0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E9535F" w:rsidRDefault="00472598" w:rsidP="005F76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9535F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68 724,4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E9535F" w:rsidRDefault="00472598" w:rsidP="005F76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9535F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99,5</w:t>
            </w:r>
          </w:p>
        </w:tc>
      </w:tr>
      <w:tr w:rsidR="00472598" w:rsidRPr="006A424D" w:rsidTr="00472598">
        <w:trPr>
          <w:trHeight w:val="375"/>
        </w:trPr>
        <w:tc>
          <w:tcPr>
            <w:tcW w:w="5689" w:type="dxa"/>
            <w:shd w:val="clear" w:color="auto" w:fill="auto"/>
            <w:vAlign w:val="center"/>
            <w:hideMark/>
          </w:tcPr>
          <w:p w:rsidR="00472598" w:rsidRPr="00847B90" w:rsidRDefault="00472598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 по программам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847B90" w:rsidRDefault="00472598" w:rsidP="000E14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154 991,3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4203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highlight w:val="yellow"/>
              </w:rPr>
            </w:pPr>
            <w:r w:rsidRPr="00FC69A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145 571,9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highlight w:val="yellow"/>
              </w:rPr>
            </w:pPr>
            <w:r w:rsidRPr="00FC69A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93,9</w:t>
            </w:r>
          </w:p>
        </w:tc>
      </w:tr>
      <w:tr w:rsidR="00472598" w:rsidRPr="006A424D" w:rsidTr="00472598">
        <w:trPr>
          <w:trHeight w:val="375"/>
        </w:trPr>
        <w:tc>
          <w:tcPr>
            <w:tcW w:w="5689" w:type="dxa"/>
            <w:shd w:val="clear" w:color="auto" w:fill="auto"/>
            <w:vAlign w:val="center"/>
            <w:hideMark/>
          </w:tcPr>
          <w:p w:rsidR="00472598" w:rsidRPr="00847B90" w:rsidRDefault="00472598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47B9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 том числе по источникам: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847B90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highlight w:val="yellow"/>
              </w:rPr>
            </w:pPr>
          </w:p>
        </w:tc>
      </w:tr>
      <w:tr w:rsidR="00472598" w:rsidRPr="006A424D" w:rsidTr="00472598">
        <w:trPr>
          <w:trHeight w:val="390"/>
        </w:trPr>
        <w:tc>
          <w:tcPr>
            <w:tcW w:w="5689" w:type="dxa"/>
            <w:shd w:val="clear" w:color="auto" w:fill="auto"/>
            <w:vAlign w:val="center"/>
            <w:hideMark/>
          </w:tcPr>
          <w:p w:rsidR="00472598" w:rsidRPr="00847B90" w:rsidRDefault="00472598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47B90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- областной бюджет;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9B0DB3" w:rsidRDefault="00472598" w:rsidP="007A162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9B0DB3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</w:rPr>
              <w:t>2 268,3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9E4C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highlight w:val="yellow"/>
              </w:rPr>
            </w:pPr>
            <w:r w:rsidRPr="00E9535F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2 006,4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9E4C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highlight w:val="yellow"/>
              </w:rPr>
            </w:pPr>
            <w:r w:rsidRPr="00E9535F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88,5</w:t>
            </w:r>
          </w:p>
        </w:tc>
      </w:tr>
      <w:tr w:rsidR="00472598" w:rsidRPr="006A424D" w:rsidTr="00472598">
        <w:trPr>
          <w:trHeight w:val="780"/>
        </w:trPr>
        <w:tc>
          <w:tcPr>
            <w:tcW w:w="5689" w:type="dxa"/>
            <w:shd w:val="clear" w:color="auto" w:fill="auto"/>
            <w:vAlign w:val="center"/>
            <w:hideMark/>
          </w:tcPr>
          <w:p w:rsidR="00472598" w:rsidRPr="00847B90" w:rsidRDefault="00472598" w:rsidP="006A42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47B90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- бюджет муниципального образования «Город Саратов»;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72598" w:rsidRPr="009B0DB3" w:rsidRDefault="00472598" w:rsidP="006A424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</w:rPr>
              <w:t>152 723,0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4203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highlight w:val="yellow"/>
              </w:rPr>
            </w:pPr>
            <w:r w:rsidRPr="00E9535F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</w:rPr>
              <w:t>143 565,5</w:t>
            </w:r>
          </w:p>
        </w:tc>
        <w:tc>
          <w:tcPr>
            <w:tcW w:w="1086" w:type="dxa"/>
            <w:shd w:val="clear" w:color="auto" w:fill="auto"/>
            <w:noWrap/>
            <w:vAlign w:val="center"/>
            <w:hideMark/>
          </w:tcPr>
          <w:p w:rsidR="00472598" w:rsidRPr="005C1C43" w:rsidRDefault="00472598" w:rsidP="004203E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highlight w:val="yellow"/>
              </w:rPr>
            </w:pPr>
            <w:r w:rsidRPr="00942021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</w:rPr>
              <w:t>94,0</w:t>
            </w:r>
          </w:p>
        </w:tc>
      </w:tr>
    </w:tbl>
    <w:p w:rsidR="00C81BA0" w:rsidRPr="00CA5B58" w:rsidRDefault="00C81BA0" w:rsidP="006714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81BA0" w:rsidRPr="00CA5B58" w:rsidRDefault="00C81BA0" w:rsidP="006714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C81BA0" w:rsidRPr="00CA5B58" w:rsidSect="0076231B">
      <w:pgSz w:w="11906" w:h="16838"/>
      <w:pgMar w:top="1418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68F" w:rsidRDefault="005F768F" w:rsidP="002729E6">
      <w:pPr>
        <w:spacing w:after="0" w:line="240" w:lineRule="auto"/>
      </w:pPr>
      <w:r>
        <w:separator/>
      </w:r>
    </w:p>
  </w:endnote>
  <w:endnote w:type="continuationSeparator" w:id="1">
    <w:p w:rsidR="005F768F" w:rsidRDefault="005F768F" w:rsidP="00272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68F" w:rsidRDefault="005F768F" w:rsidP="002729E6">
      <w:pPr>
        <w:spacing w:after="0" w:line="240" w:lineRule="auto"/>
      </w:pPr>
      <w:r>
        <w:separator/>
      </w:r>
    </w:p>
  </w:footnote>
  <w:footnote w:type="continuationSeparator" w:id="1">
    <w:p w:rsidR="005F768F" w:rsidRDefault="005F768F" w:rsidP="002729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29E6"/>
    <w:rsid w:val="000006D0"/>
    <w:rsid w:val="00000900"/>
    <w:rsid w:val="000009F7"/>
    <w:rsid w:val="00001AAD"/>
    <w:rsid w:val="00001E64"/>
    <w:rsid w:val="00002998"/>
    <w:rsid w:val="00002DD9"/>
    <w:rsid w:val="0000331C"/>
    <w:rsid w:val="000066C8"/>
    <w:rsid w:val="000075C0"/>
    <w:rsid w:val="000102B5"/>
    <w:rsid w:val="00010481"/>
    <w:rsid w:val="00013041"/>
    <w:rsid w:val="00013AD5"/>
    <w:rsid w:val="0001441B"/>
    <w:rsid w:val="00014A0A"/>
    <w:rsid w:val="00015611"/>
    <w:rsid w:val="00015767"/>
    <w:rsid w:val="000174F8"/>
    <w:rsid w:val="00020E86"/>
    <w:rsid w:val="0002167B"/>
    <w:rsid w:val="00021719"/>
    <w:rsid w:val="000220FC"/>
    <w:rsid w:val="000227E6"/>
    <w:rsid w:val="00022F69"/>
    <w:rsid w:val="00023845"/>
    <w:rsid w:val="00023CDA"/>
    <w:rsid w:val="000243A2"/>
    <w:rsid w:val="00024B17"/>
    <w:rsid w:val="000255FE"/>
    <w:rsid w:val="00027567"/>
    <w:rsid w:val="00027959"/>
    <w:rsid w:val="000335F3"/>
    <w:rsid w:val="00033981"/>
    <w:rsid w:val="00033C05"/>
    <w:rsid w:val="00033C84"/>
    <w:rsid w:val="00035A0F"/>
    <w:rsid w:val="0004146A"/>
    <w:rsid w:val="00041AC7"/>
    <w:rsid w:val="00042912"/>
    <w:rsid w:val="00042F63"/>
    <w:rsid w:val="000432A7"/>
    <w:rsid w:val="0004368D"/>
    <w:rsid w:val="00043D6F"/>
    <w:rsid w:val="00044BE8"/>
    <w:rsid w:val="00045B8D"/>
    <w:rsid w:val="00046126"/>
    <w:rsid w:val="00051774"/>
    <w:rsid w:val="0005261F"/>
    <w:rsid w:val="0005508A"/>
    <w:rsid w:val="00055BF6"/>
    <w:rsid w:val="000564F9"/>
    <w:rsid w:val="00056BCC"/>
    <w:rsid w:val="0006253F"/>
    <w:rsid w:val="0006265F"/>
    <w:rsid w:val="00066BB4"/>
    <w:rsid w:val="00067BB6"/>
    <w:rsid w:val="00067CB4"/>
    <w:rsid w:val="00070181"/>
    <w:rsid w:val="00070456"/>
    <w:rsid w:val="000707A3"/>
    <w:rsid w:val="0007086A"/>
    <w:rsid w:val="00070DCF"/>
    <w:rsid w:val="0007330C"/>
    <w:rsid w:val="00073503"/>
    <w:rsid w:val="00073635"/>
    <w:rsid w:val="00074847"/>
    <w:rsid w:val="00074EED"/>
    <w:rsid w:val="00075A0B"/>
    <w:rsid w:val="00076D60"/>
    <w:rsid w:val="00077342"/>
    <w:rsid w:val="0007776E"/>
    <w:rsid w:val="000808C6"/>
    <w:rsid w:val="0008179C"/>
    <w:rsid w:val="00081DDD"/>
    <w:rsid w:val="00085642"/>
    <w:rsid w:val="0008590A"/>
    <w:rsid w:val="000868DE"/>
    <w:rsid w:val="00086C29"/>
    <w:rsid w:val="0008704F"/>
    <w:rsid w:val="00090BDA"/>
    <w:rsid w:val="000921DA"/>
    <w:rsid w:val="00092FAE"/>
    <w:rsid w:val="00094B9E"/>
    <w:rsid w:val="000953A7"/>
    <w:rsid w:val="00095B96"/>
    <w:rsid w:val="00095BA2"/>
    <w:rsid w:val="000961A3"/>
    <w:rsid w:val="00096625"/>
    <w:rsid w:val="0009664E"/>
    <w:rsid w:val="00097D6B"/>
    <w:rsid w:val="000A1663"/>
    <w:rsid w:val="000A46FA"/>
    <w:rsid w:val="000A6216"/>
    <w:rsid w:val="000A62B9"/>
    <w:rsid w:val="000A7F53"/>
    <w:rsid w:val="000B118B"/>
    <w:rsid w:val="000B179F"/>
    <w:rsid w:val="000B20BA"/>
    <w:rsid w:val="000B36E1"/>
    <w:rsid w:val="000B3C40"/>
    <w:rsid w:val="000B3E7A"/>
    <w:rsid w:val="000B483A"/>
    <w:rsid w:val="000B48AA"/>
    <w:rsid w:val="000C05D8"/>
    <w:rsid w:val="000C0F8C"/>
    <w:rsid w:val="000C1216"/>
    <w:rsid w:val="000C14F3"/>
    <w:rsid w:val="000C280A"/>
    <w:rsid w:val="000C3BC5"/>
    <w:rsid w:val="000C46DC"/>
    <w:rsid w:val="000C486E"/>
    <w:rsid w:val="000C5A9F"/>
    <w:rsid w:val="000C5FCB"/>
    <w:rsid w:val="000C65BD"/>
    <w:rsid w:val="000C7613"/>
    <w:rsid w:val="000D154B"/>
    <w:rsid w:val="000D15D0"/>
    <w:rsid w:val="000D56A4"/>
    <w:rsid w:val="000D65E7"/>
    <w:rsid w:val="000D6BEE"/>
    <w:rsid w:val="000D71D2"/>
    <w:rsid w:val="000E142F"/>
    <w:rsid w:val="000E2070"/>
    <w:rsid w:val="000E261D"/>
    <w:rsid w:val="000E2807"/>
    <w:rsid w:val="000E3A30"/>
    <w:rsid w:val="000E6263"/>
    <w:rsid w:val="000E65BD"/>
    <w:rsid w:val="000F0AC3"/>
    <w:rsid w:val="000F0B4D"/>
    <w:rsid w:val="000F0BFD"/>
    <w:rsid w:val="000F1485"/>
    <w:rsid w:val="000F2C15"/>
    <w:rsid w:val="000F44ED"/>
    <w:rsid w:val="000F4ACF"/>
    <w:rsid w:val="000F51A7"/>
    <w:rsid w:val="000F7CF4"/>
    <w:rsid w:val="001007BC"/>
    <w:rsid w:val="0010573D"/>
    <w:rsid w:val="001069DA"/>
    <w:rsid w:val="00106CE4"/>
    <w:rsid w:val="00106D20"/>
    <w:rsid w:val="00107011"/>
    <w:rsid w:val="0010723F"/>
    <w:rsid w:val="0010779F"/>
    <w:rsid w:val="00107E47"/>
    <w:rsid w:val="00110B46"/>
    <w:rsid w:val="00110CA9"/>
    <w:rsid w:val="001121CC"/>
    <w:rsid w:val="00112275"/>
    <w:rsid w:val="0011293E"/>
    <w:rsid w:val="00112C07"/>
    <w:rsid w:val="001135EF"/>
    <w:rsid w:val="001159E2"/>
    <w:rsid w:val="00115FDD"/>
    <w:rsid w:val="00116B61"/>
    <w:rsid w:val="001207F3"/>
    <w:rsid w:val="00121A05"/>
    <w:rsid w:val="00122BE4"/>
    <w:rsid w:val="00123288"/>
    <w:rsid w:val="00123FD3"/>
    <w:rsid w:val="00125087"/>
    <w:rsid w:val="001250E0"/>
    <w:rsid w:val="001261DD"/>
    <w:rsid w:val="00126C5C"/>
    <w:rsid w:val="001277E9"/>
    <w:rsid w:val="001327F3"/>
    <w:rsid w:val="00132EEB"/>
    <w:rsid w:val="00134203"/>
    <w:rsid w:val="00134815"/>
    <w:rsid w:val="00134A7D"/>
    <w:rsid w:val="0013523F"/>
    <w:rsid w:val="0013758C"/>
    <w:rsid w:val="00140AA7"/>
    <w:rsid w:val="001416B5"/>
    <w:rsid w:val="00141CBD"/>
    <w:rsid w:val="001421F5"/>
    <w:rsid w:val="001427A4"/>
    <w:rsid w:val="00143F16"/>
    <w:rsid w:val="00143F8E"/>
    <w:rsid w:val="001452CF"/>
    <w:rsid w:val="00147607"/>
    <w:rsid w:val="001502F8"/>
    <w:rsid w:val="001507AB"/>
    <w:rsid w:val="00150A8F"/>
    <w:rsid w:val="001530F8"/>
    <w:rsid w:val="0015481E"/>
    <w:rsid w:val="00154829"/>
    <w:rsid w:val="0015482A"/>
    <w:rsid w:val="001550EA"/>
    <w:rsid w:val="00155CCA"/>
    <w:rsid w:val="0015740C"/>
    <w:rsid w:val="00157D8F"/>
    <w:rsid w:val="0016137D"/>
    <w:rsid w:val="00163E8F"/>
    <w:rsid w:val="001643FB"/>
    <w:rsid w:val="00164502"/>
    <w:rsid w:val="00164F06"/>
    <w:rsid w:val="001650C8"/>
    <w:rsid w:val="00165531"/>
    <w:rsid w:val="00165D65"/>
    <w:rsid w:val="001700BD"/>
    <w:rsid w:val="001723A9"/>
    <w:rsid w:val="00173E4F"/>
    <w:rsid w:val="00175D6B"/>
    <w:rsid w:val="0017758A"/>
    <w:rsid w:val="001804E5"/>
    <w:rsid w:val="0018158A"/>
    <w:rsid w:val="001819BF"/>
    <w:rsid w:val="00181CA4"/>
    <w:rsid w:val="001846E3"/>
    <w:rsid w:val="00185BA8"/>
    <w:rsid w:val="00186DEA"/>
    <w:rsid w:val="001876C4"/>
    <w:rsid w:val="0019129E"/>
    <w:rsid w:val="0019144A"/>
    <w:rsid w:val="001934B3"/>
    <w:rsid w:val="0019436B"/>
    <w:rsid w:val="00194757"/>
    <w:rsid w:val="00194A70"/>
    <w:rsid w:val="00194C92"/>
    <w:rsid w:val="001959C1"/>
    <w:rsid w:val="00196223"/>
    <w:rsid w:val="001963A3"/>
    <w:rsid w:val="00196BB7"/>
    <w:rsid w:val="00196EF7"/>
    <w:rsid w:val="0019765A"/>
    <w:rsid w:val="001A0D5B"/>
    <w:rsid w:val="001A1AF9"/>
    <w:rsid w:val="001A333E"/>
    <w:rsid w:val="001A3C84"/>
    <w:rsid w:val="001A5D01"/>
    <w:rsid w:val="001A66CB"/>
    <w:rsid w:val="001A675C"/>
    <w:rsid w:val="001A7833"/>
    <w:rsid w:val="001B0313"/>
    <w:rsid w:val="001B0451"/>
    <w:rsid w:val="001B11AA"/>
    <w:rsid w:val="001B20D4"/>
    <w:rsid w:val="001B2AEA"/>
    <w:rsid w:val="001B2EA0"/>
    <w:rsid w:val="001B405B"/>
    <w:rsid w:val="001B4078"/>
    <w:rsid w:val="001B4C11"/>
    <w:rsid w:val="001B5428"/>
    <w:rsid w:val="001B57E3"/>
    <w:rsid w:val="001B6409"/>
    <w:rsid w:val="001B649D"/>
    <w:rsid w:val="001B6E6E"/>
    <w:rsid w:val="001B73C2"/>
    <w:rsid w:val="001B794A"/>
    <w:rsid w:val="001C1623"/>
    <w:rsid w:val="001C19D2"/>
    <w:rsid w:val="001C1EB1"/>
    <w:rsid w:val="001C25DD"/>
    <w:rsid w:val="001C2AA7"/>
    <w:rsid w:val="001C2C03"/>
    <w:rsid w:val="001C687A"/>
    <w:rsid w:val="001C6A43"/>
    <w:rsid w:val="001C79D7"/>
    <w:rsid w:val="001D1768"/>
    <w:rsid w:val="001D2B26"/>
    <w:rsid w:val="001D3A83"/>
    <w:rsid w:val="001D4000"/>
    <w:rsid w:val="001D43F5"/>
    <w:rsid w:val="001D59E7"/>
    <w:rsid w:val="001D70DD"/>
    <w:rsid w:val="001D7B5B"/>
    <w:rsid w:val="001D7ED3"/>
    <w:rsid w:val="001E1542"/>
    <w:rsid w:val="001E3886"/>
    <w:rsid w:val="001E3B64"/>
    <w:rsid w:val="001E4435"/>
    <w:rsid w:val="001E494C"/>
    <w:rsid w:val="001E4F15"/>
    <w:rsid w:val="001E5896"/>
    <w:rsid w:val="001E6C38"/>
    <w:rsid w:val="001E6F2F"/>
    <w:rsid w:val="001E7083"/>
    <w:rsid w:val="001E7417"/>
    <w:rsid w:val="001E7A6C"/>
    <w:rsid w:val="001E7CDD"/>
    <w:rsid w:val="001E7DB8"/>
    <w:rsid w:val="001F1464"/>
    <w:rsid w:val="001F2181"/>
    <w:rsid w:val="001F2639"/>
    <w:rsid w:val="001F443C"/>
    <w:rsid w:val="001F461E"/>
    <w:rsid w:val="001F661C"/>
    <w:rsid w:val="001F70D1"/>
    <w:rsid w:val="001F7344"/>
    <w:rsid w:val="0020187F"/>
    <w:rsid w:val="00201C7E"/>
    <w:rsid w:val="0020207C"/>
    <w:rsid w:val="0020224B"/>
    <w:rsid w:val="002041D8"/>
    <w:rsid w:val="002050C1"/>
    <w:rsid w:val="0020635C"/>
    <w:rsid w:val="00206D89"/>
    <w:rsid w:val="00207B41"/>
    <w:rsid w:val="00214851"/>
    <w:rsid w:val="00214B46"/>
    <w:rsid w:val="002162D3"/>
    <w:rsid w:val="0022024E"/>
    <w:rsid w:val="00221780"/>
    <w:rsid w:val="00221B5D"/>
    <w:rsid w:val="00223051"/>
    <w:rsid w:val="002240D9"/>
    <w:rsid w:val="0022510D"/>
    <w:rsid w:val="002253B5"/>
    <w:rsid w:val="002256A1"/>
    <w:rsid w:val="00227272"/>
    <w:rsid w:val="00230265"/>
    <w:rsid w:val="002327AE"/>
    <w:rsid w:val="00232D84"/>
    <w:rsid w:val="002342FC"/>
    <w:rsid w:val="00234987"/>
    <w:rsid w:val="0023769D"/>
    <w:rsid w:val="0024027A"/>
    <w:rsid w:val="00241090"/>
    <w:rsid w:val="00241556"/>
    <w:rsid w:val="00241A76"/>
    <w:rsid w:val="00243907"/>
    <w:rsid w:val="002439E6"/>
    <w:rsid w:val="00244A73"/>
    <w:rsid w:val="00245A83"/>
    <w:rsid w:val="00245BC4"/>
    <w:rsid w:val="002464C6"/>
    <w:rsid w:val="00246779"/>
    <w:rsid w:val="00246EBC"/>
    <w:rsid w:val="002475F4"/>
    <w:rsid w:val="002476BE"/>
    <w:rsid w:val="002477F1"/>
    <w:rsid w:val="00247EE9"/>
    <w:rsid w:val="002519A0"/>
    <w:rsid w:val="00251E41"/>
    <w:rsid w:val="00252B5E"/>
    <w:rsid w:val="0025335F"/>
    <w:rsid w:val="00253665"/>
    <w:rsid w:val="00253D43"/>
    <w:rsid w:val="00253EA0"/>
    <w:rsid w:val="00254B08"/>
    <w:rsid w:val="00255589"/>
    <w:rsid w:val="00256EB9"/>
    <w:rsid w:val="002572BC"/>
    <w:rsid w:val="0026097B"/>
    <w:rsid w:val="002611AE"/>
    <w:rsid w:val="00263B57"/>
    <w:rsid w:val="00263FB5"/>
    <w:rsid w:val="002641BA"/>
    <w:rsid w:val="002653DB"/>
    <w:rsid w:val="0026597E"/>
    <w:rsid w:val="00265CF6"/>
    <w:rsid w:val="00265F4A"/>
    <w:rsid w:val="00267B0F"/>
    <w:rsid w:val="002709BE"/>
    <w:rsid w:val="00271DF4"/>
    <w:rsid w:val="002729E6"/>
    <w:rsid w:val="002729EB"/>
    <w:rsid w:val="00273B20"/>
    <w:rsid w:val="00273DEE"/>
    <w:rsid w:val="00274C02"/>
    <w:rsid w:val="00275358"/>
    <w:rsid w:val="00275A26"/>
    <w:rsid w:val="00275F62"/>
    <w:rsid w:val="00277549"/>
    <w:rsid w:val="00281304"/>
    <w:rsid w:val="0028144D"/>
    <w:rsid w:val="00281AA3"/>
    <w:rsid w:val="0028289B"/>
    <w:rsid w:val="00284248"/>
    <w:rsid w:val="0028454C"/>
    <w:rsid w:val="00284C7A"/>
    <w:rsid w:val="00285E8D"/>
    <w:rsid w:val="00287294"/>
    <w:rsid w:val="002918A5"/>
    <w:rsid w:val="002956FC"/>
    <w:rsid w:val="00295869"/>
    <w:rsid w:val="00296BF7"/>
    <w:rsid w:val="00296D21"/>
    <w:rsid w:val="0029701C"/>
    <w:rsid w:val="00297703"/>
    <w:rsid w:val="002A03C9"/>
    <w:rsid w:val="002A06D3"/>
    <w:rsid w:val="002A19EE"/>
    <w:rsid w:val="002A2115"/>
    <w:rsid w:val="002A3336"/>
    <w:rsid w:val="002A5544"/>
    <w:rsid w:val="002A625E"/>
    <w:rsid w:val="002A6C67"/>
    <w:rsid w:val="002A6CBE"/>
    <w:rsid w:val="002A7BB7"/>
    <w:rsid w:val="002A7EDB"/>
    <w:rsid w:val="002B0398"/>
    <w:rsid w:val="002B18F7"/>
    <w:rsid w:val="002B2BC3"/>
    <w:rsid w:val="002B2E8E"/>
    <w:rsid w:val="002B3A11"/>
    <w:rsid w:val="002B3AFE"/>
    <w:rsid w:val="002B4743"/>
    <w:rsid w:val="002B6071"/>
    <w:rsid w:val="002C3C5D"/>
    <w:rsid w:val="002C5119"/>
    <w:rsid w:val="002C6B79"/>
    <w:rsid w:val="002D0B94"/>
    <w:rsid w:val="002D1214"/>
    <w:rsid w:val="002D257B"/>
    <w:rsid w:val="002D2E53"/>
    <w:rsid w:val="002D3A6C"/>
    <w:rsid w:val="002D3BE1"/>
    <w:rsid w:val="002D3C7E"/>
    <w:rsid w:val="002D4A9C"/>
    <w:rsid w:val="002D6190"/>
    <w:rsid w:val="002D6B3F"/>
    <w:rsid w:val="002E16DF"/>
    <w:rsid w:val="002E2088"/>
    <w:rsid w:val="002E221E"/>
    <w:rsid w:val="002E2492"/>
    <w:rsid w:val="002E3D73"/>
    <w:rsid w:val="002E4165"/>
    <w:rsid w:val="002E46BD"/>
    <w:rsid w:val="002E4C48"/>
    <w:rsid w:val="002E5719"/>
    <w:rsid w:val="002E6C78"/>
    <w:rsid w:val="002F306A"/>
    <w:rsid w:val="002F3C33"/>
    <w:rsid w:val="002F552B"/>
    <w:rsid w:val="002F587F"/>
    <w:rsid w:val="002F6C61"/>
    <w:rsid w:val="002F73C0"/>
    <w:rsid w:val="00301208"/>
    <w:rsid w:val="0030181D"/>
    <w:rsid w:val="003019C8"/>
    <w:rsid w:val="003022A5"/>
    <w:rsid w:val="003032B4"/>
    <w:rsid w:val="00304BCB"/>
    <w:rsid w:val="003050C2"/>
    <w:rsid w:val="00305D46"/>
    <w:rsid w:val="003110EA"/>
    <w:rsid w:val="00311BCB"/>
    <w:rsid w:val="00314A64"/>
    <w:rsid w:val="00317B7F"/>
    <w:rsid w:val="00321162"/>
    <w:rsid w:val="00321932"/>
    <w:rsid w:val="003239A8"/>
    <w:rsid w:val="00323F4D"/>
    <w:rsid w:val="00323F67"/>
    <w:rsid w:val="0032467F"/>
    <w:rsid w:val="003258AE"/>
    <w:rsid w:val="003273D1"/>
    <w:rsid w:val="0032750D"/>
    <w:rsid w:val="00327552"/>
    <w:rsid w:val="00327FD5"/>
    <w:rsid w:val="0033172D"/>
    <w:rsid w:val="00332C7B"/>
    <w:rsid w:val="00333059"/>
    <w:rsid w:val="0033371F"/>
    <w:rsid w:val="003356B8"/>
    <w:rsid w:val="003361F8"/>
    <w:rsid w:val="003366C5"/>
    <w:rsid w:val="00337164"/>
    <w:rsid w:val="00337438"/>
    <w:rsid w:val="00340E74"/>
    <w:rsid w:val="0034217C"/>
    <w:rsid w:val="00342EFD"/>
    <w:rsid w:val="00343FA1"/>
    <w:rsid w:val="00344053"/>
    <w:rsid w:val="00344907"/>
    <w:rsid w:val="0034605B"/>
    <w:rsid w:val="00346675"/>
    <w:rsid w:val="0034758D"/>
    <w:rsid w:val="00350DE8"/>
    <w:rsid w:val="0035163F"/>
    <w:rsid w:val="00351D36"/>
    <w:rsid w:val="00352D5F"/>
    <w:rsid w:val="00353422"/>
    <w:rsid w:val="00353834"/>
    <w:rsid w:val="003545D3"/>
    <w:rsid w:val="00354762"/>
    <w:rsid w:val="003568D5"/>
    <w:rsid w:val="00356ADD"/>
    <w:rsid w:val="0035700E"/>
    <w:rsid w:val="0036091A"/>
    <w:rsid w:val="00361B6D"/>
    <w:rsid w:val="00362655"/>
    <w:rsid w:val="00363B34"/>
    <w:rsid w:val="003642A7"/>
    <w:rsid w:val="003646C0"/>
    <w:rsid w:val="00365FC8"/>
    <w:rsid w:val="003661AE"/>
    <w:rsid w:val="00366517"/>
    <w:rsid w:val="00366C64"/>
    <w:rsid w:val="00367078"/>
    <w:rsid w:val="00367191"/>
    <w:rsid w:val="003674F4"/>
    <w:rsid w:val="00367694"/>
    <w:rsid w:val="00367CC3"/>
    <w:rsid w:val="00370244"/>
    <w:rsid w:val="00371303"/>
    <w:rsid w:val="003714A9"/>
    <w:rsid w:val="00371763"/>
    <w:rsid w:val="00373D0F"/>
    <w:rsid w:val="00374C34"/>
    <w:rsid w:val="0037592A"/>
    <w:rsid w:val="00375978"/>
    <w:rsid w:val="0037664B"/>
    <w:rsid w:val="00381230"/>
    <w:rsid w:val="00381703"/>
    <w:rsid w:val="00382AE8"/>
    <w:rsid w:val="003842F2"/>
    <w:rsid w:val="00384ABB"/>
    <w:rsid w:val="00384ADE"/>
    <w:rsid w:val="00385249"/>
    <w:rsid w:val="003866E4"/>
    <w:rsid w:val="003867E8"/>
    <w:rsid w:val="00386E0F"/>
    <w:rsid w:val="0038725E"/>
    <w:rsid w:val="00387F59"/>
    <w:rsid w:val="00390E3E"/>
    <w:rsid w:val="003929C7"/>
    <w:rsid w:val="00396B13"/>
    <w:rsid w:val="00396FE6"/>
    <w:rsid w:val="00397155"/>
    <w:rsid w:val="003A1124"/>
    <w:rsid w:val="003A11D6"/>
    <w:rsid w:val="003A2840"/>
    <w:rsid w:val="003A2AD0"/>
    <w:rsid w:val="003A5710"/>
    <w:rsid w:val="003A5C4D"/>
    <w:rsid w:val="003A6755"/>
    <w:rsid w:val="003A6951"/>
    <w:rsid w:val="003A6B7A"/>
    <w:rsid w:val="003A705B"/>
    <w:rsid w:val="003B1596"/>
    <w:rsid w:val="003B2306"/>
    <w:rsid w:val="003B434A"/>
    <w:rsid w:val="003B4D64"/>
    <w:rsid w:val="003B4EED"/>
    <w:rsid w:val="003B554C"/>
    <w:rsid w:val="003B6BEE"/>
    <w:rsid w:val="003B704A"/>
    <w:rsid w:val="003B7A17"/>
    <w:rsid w:val="003C0E3C"/>
    <w:rsid w:val="003C2ECA"/>
    <w:rsid w:val="003C5ED5"/>
    <w:rsid w:val="003C770C"/>
    <w:rsid w:val="003D023B"/>
    <w:rsid w:val="003D028B"/>
    <w:rsid w:val="003D0E7B"/>
    <w:rsid w:val="003D16C2"/>
    <w:rsid w:val="003D2C65"/>
    <w:rsid w:val="003D2E13"/>
    <w:rsid w:val="003D357C"/>
    <w:rsid w:val="003D385E"/>
    <w:rsid w:val="003D41F9"/>
    <w:rsid w:val="003D4539"/>
    <w:rsid w:val="003D49A3"/>
    <w:rsid w:val="003D5234"/>
    <w:rsid w:val="003D586A"/>
    <w:rsid w:val="003D6E1B"/>
    <w:rsid w:val="003D7542"/>
    <w:rsid w:val="003D7E41"/>
    <w:rsid w:val="003E26AA"/>
    <w:rsid w:val="003E2A42"/>
    <w:rsid w:val="003E2BF1"/>
    <w:rsid w:val="003E39B0"/>
    <w:rsid w:val="003E5439"/>
    <w:rsid w:val="003E6924"/>
    <w:rsid w:val="003F011C"/>
    <w:rsid w:val="003F0983"/>
    <w:rsid w:val="003F1C9C"/>
    <w:rsid w:val="003F2680"/>
    <w:rsid w:val="003F2BA5"/>
    <w:rsid w:val="003F2CB0"/>
    <w:rsid w:val="003F368E"/>
    <w:rsid w:val="003F492A"/>
    <w:rsid w:val="003F4A71"/>
    <w:rsid w:val="003F5BB3"/>
    <w:rsid w:val="003F679B"/>
    <w:rsid w:val="003F6EA3"/>
    <w:rsid w:val="004011EC"/>
    <w:rsid w:val="0040260D"/>
    <w:rsid w:val="00403DF4"/>
    <w:rsid w:val="0040643A"/>
    <w:rsid w:val="00406BF2"/>
    <w:rsid w:val="004106AB"/>
    <w:rsid w:val="00410BC9"/>
    <w:rsid w:val="00412A9B"/>
    <w:rsid w:val="004130FE"/>
    <w:rsid w:val="004144A5"/>
    <w:rsid w:val="00417392"/>
    <w:rsid w:val="00417E17"/>
    <w:rsid w:val="004203E2"/>
    <w:rsid w:val="0042054A"/>
    <w:rsid w:val="00420F4F"/>
    <w:rsid w:val="00421A5A"/>
    <w:rsid w:val="00422E61"/>
    <w:rsid w:val="004240D2"/>
    <w:rsid w:val="00424CE8"/>
    <w:rsid w:val="0042600A"/>
    <w:rsid w:val="00427628"/>
    <w:rsid w:val="00427751"/>
    <w:rsid w:val="0043029A"/>
    <w:rsid w:val="0043298C"/>
    <w:rsid w:val="004333EA"/>
    <w:rsid w:val="004361DC"/>
    <w:rsid w:val="004370BB"/>
    <w:rsid w:val="00441545"/>
    <w:rsid w:val="00441EB7"/>
    <w:rsid w:val="00441F71"/>
    <w:rsid w:val="00444A5B"/>
    <w:rsid w:val="00445E2B"/>
    <w:rsid w:val="004473D7"/>
    <w:rsid w:val="00447E72"/>
    <w:rsid w:val="00450829"/>
    <w:rsid w:val="00450CDF"/>
    <w:rsid w:val="004522AA"/>
    <w:rsid w:val="004522DD"/>
    <w:rsid w:val="0045302C"/>
    <w:rsid w:val="00453E2C"/>
    <w:rsid w:val="00454A21"/>
    <w:rsid w:val="00454B73"/>
    <w:rsid w:val="004559AB"/>
    <w:rsid w:val="004574D3"/>
    <w:rsid w:val="00460A26"/>
    <w:rsid w:val="0046118F"/>
    <w:rsid w:val="0046136E"/>
    <w:rsid w:val="004618AC"/>
    <w:rsid w:val="004649A0"/>
    <w:rsid w:val="00464B6A"/>
    <w:rsid w:val="00466BE4"/>
    <w:rsid w:val="00466C73"/>
    <w:rsid w:val="00466C9B"/>
    <w:rsid w:val="00467E4B"/>
    <w:rsid w:val="004705E7"/>
    <w:rsid w:val="00471836"/>
    <w:rsid w:val="0047204D"/>
    <w:rsid w:val="00472598"/>
    <w:rsid w:val="004728CA"/>
    <w:rsid w:val="00473AC5"/>
    <w:rsid w:val="00473CEC"/>
    <w:rsid w:val="00474019"/>
    <w:rsid w:val="00474041"/>
    <w:rsid w:val="00474738"/>
    <w:rsid w:val="004767CB"/>
    <w:rsid w:val="00477025"/>
    <w:rsid w:val="004773C9"/>
    <w:rsid w:val="00477A99"/>
    <w:rsid w:val="00480962"/>
    <w:rsid w:val="00480AEE"/>
    <w:rsid w:val="0048121F"/>
    <w:rsid w:val="00481617"/>
    <w:rsid w:val="00481814"/>
    <w:rsid w:val="00483B9C"/>
    <w:rsid w:val="004845F7"/>
    <w:rsid w:val="0048496A"/>
    <w:rsid w:val="00486DD5"/>
    <w:rsid w:val="004902E8"/>
    <w:rsid w:val="00490D97"/>
    <w:rsid w:val="00491A2D"/>
    <w:rsid w:val="0049450F"/>
    <w:rsid w:val="00494788"/>
    <w:rsid w:val="0049490B"/>
    <w:rsid w:val="00494EE8"/>
    <w:rsid w:val="004A062B"/>
    <w:rsid w:val="004A0B53"/>
    <w:rsid w:val="004A2386"/>
    <w:rsid w:val="004A58AA"/>
    <w:rsid w:val="004A6933"/>
    <w:rsid w:val="004A6EB5"/>
    <w:rsid w:val="004B0CEA"/>
    <w:rsid w:val="004B1B59"/>
    <w:rsid w:val="004B26F6"/>
    <w:rsid w:val="004B334F"/>
    <w:rsid w:val="004B3654"/>
    <w:rsid w:val="004B4ECF"/>
    <w:rsid w:val="004C6DE2"/>
    <w:rsid w:val="004C73BC"/>
    <w:rsid w:val="004D1435"/>
    <w:rsid w:val="004D1E36"/>
    <w:rsid w:val="004D7FF5"/>
    <w:rsid w:val="004E0E7C"/>
    <w:rsid w:val="004E25E0"/>
    <w:rsid w:val="004E2D48"/>
    <w:rsid w:val="004E2FCA"/>
    <w:rsid w:val="004E31D8"/>
    <w:rsid w:val="004E335C"/>
    <w:rsid w:val="004E3F8B"/>
    <w:rsid w:val="004E5C7B"/>
    <w:rsid w:val="004E629D"/>
    <w:rsid w:val="004E65D0"/>
    <w:rsid w:val="004E6DB1"/>
    <w:rsid w:val="004E74CE"/>
    <w:rsid w:val="004F1C4A"/>
    <w:rsid w:val="004F2064"/>
    <w:rsid w:val="004F25D4"/>
    <w:rsid w:val="004F4D28"/>
    <w:rsid w:val="004F59F7"/>
    <w:rsid w:val="004F5D03"/>
    <w:rsid w:val="004F71C7"/>
    <w:rsid w:val="00500491"/>
    <w:rsid w:val="0050104C"/>
    <w:rsid w:val="00501245"/>
    <w:rsid w:val="00501816"/>
    <w:rsid w:val="0050288E"/>
    <w:rsid w:val="005028AE"/>
    <w:rsid w:val="005035FD"/>
    <w:rsid w:val="00503623"/>
    <w:rsid w:val="00503A0F"/>
    <w:rsid w:val="005047F0"/>
    <w:rsid w:val="005054AA"/>
    <w:rsid w:val="00505944"/>
    <w:rsid w:val="00506885"/>
    <w:rsid w:val="00507651"/>
    <w:rsid w:val="005076EF"/>
    <w:rsid w:val="00507983"/>
    <w:rsid w:val="00507BDA"/>
    <w:rsid w:val="00510161"/>
    <w:rsid w:val="005103C9"/>
    <w:rsid w:val="00510CA3"/>
    <w:rsid w:val="0051168A"/>
    <w:rsid w:val="00511C59"/>
    <w:rsid w:val="00511DE8"/>
    <w:rsid w:val="00512250"/>
    <w:rsid w:val="005132B2"/>
    <w:rsid w:val="00513741"/>
    <w:rsid w:val="00514397"/>
    <w:rsid w:val="00515102"/>
    <w:rsid w:val="005153A1"/>
    <w:rsid w:val="005158FE"/>
    <w:rsid w:val="00516AF5"/>
    <w:rsid w:val="00516DD8"/>
    <w:rsid w:val="00516E28"/>
    <w:rsid w:val="00517153"/>
    <w:rsid w:val="00517590"/>
    <w:rsid w:val="00520884"/>
    <w:rsid w:val="00521374"/>
    <w:rsid w:val="00521953"/>
    <w:rsid w:val="0052220B"/>
    <w:rsid w:val="00522431"/>
    <w:rsid w:val="0052328C"/>
    <w:rsid w:val="005246C3"/>
    <w:rsid w:val="0052690E"/>
    <w:rsid w:val="005306C1"/>
    <w:rsid w:val="0053131D"/>
    <w:rsid w:val="00531A2A"/>
    <w:rsid w:val="005337A8"/>
    <w:rsid w:val="00533E84"/>
    <w:rsid w:val="0053437A"/>
    <w:rsid w:val="005350B5"/>
    <w:rsid w:val="005351F3"/>
    <w:rsid w:val="00535FBF"/>
    <w:rsid w:val="0053762D"/>
    <w:rsid w:val="005376DE"/>
    <w:rsid w:val="00540378"/>
    <w:rsid w:val="0054099D"/>
    <w:rsid w:val="00541B71"/>
    <w:rsid w:val="00543E63"/>
    <w:rsid w:val="00544C4D"/>
    <w:rsid w:val="00544D95"/>
    <w:rsid w:val="00544DE4"/>
    <w:rsid w:val="00545B6C"/>
    <w:rsid w:val="005468FB"/>
    <w:rsid w:val="00550215"/>
    <w:rsid w:val="0055043F"/>
    <w:rsid w:val="00551BD9"/>
    <w:rsid w:val="00552940"/>
    <w:rsid w:val="00553B8B"/>
    <w:rsid w:val="005540DC"/>
    <w:rsid w:val="00554C06"/>
    <w:rsid w:val="00555484"/>
    <w:rsid w:val="005564EB"/>
    <w:rsid w:val="0055662E"/>
    <w:rsid w:val="00556D65"/>
    <w:rsid w:val="00560D20"/>
    <w:rsid w:val="005610B2"/>
    <w:rsid w:val="00561878"/>
    <w:rsid w:val="00563372"/>
    <w:rsid w:val="00563BC0"/>
    <w:rsid w:val="00566C7C"/>
    <w:rsid w:val="00566F27"/>
    <w:rsid w:val="0057338E"/>
    <w:rsid w:val="0057352C"/>
    <w:rsid w:val="005735D3"/>
    <w:rsid w:val="00573CD7"/>
    <w:rsid w:val="00577C5A"/>
    <w:rsid w:val="00577DD6"/>
    <w:rsid w:val="005805E9"/>
    <w:rsid w:val="00582BF4"/>
    <w:rsid w:val="005832CD"/>
    <w:rsid w:val="00583561"/>
    <w:rsid w:val="00583974"/>
    <w:rsid w:val="00584285"/>
    <w:rsid w:val="0058522F"/>
    <w:rsid w:val="0059140C"/>
    <w:rsid w:val="00591E28"/>
    <w:rsid w:val="00592228"/>
    <w:rsid w:val="0059330C"/>
    <w:rsid w:val="005936EE"/>
    <w:rsid w:val="005948C9"/>
    <w:rsid w:val="00594E28"/>
    <w:rsid w:val="00596C53"/>
    <w:rsid w:val="00597597"/>
    <w:rsid w:val="005A0B8B"/>
    <w:rsid w:val="005A0FF6"/>
    <w:rsid w:val="005A1257"/>
    <w:rsid w:val="005A1555"/>
    <w:rsid w:val="005A1FA5"/>
    <w:rsid w:val="005A214D"/>
    <w:rsid w:val="005A33A3"/>
    <w:rsid w:val="005A3839"/>
    <w:rsid w:val="005A4708"/>
    <w:rsid w:val="005A5040"/>
    <w:rsid w:val="005A5D5C"/>
    <w:rsid w:val="005A6DC0"/>
    <w:rsid w:val="005B000A"/>
    <w:rsid w:val="005B028C"/>
    <w:rsid w:val="005B1606"/>
    <w:rsid w:val="005B1B03"/>
    <w:rsid w:val="005B1B5B"/>
    <w:rsid w:val="005B2BA4"/>
    <w:rsid w:val="005B2D84"/>
    <w:rsid w:val="005B2EE1"/>
    <w:rsid w:val="005B401C"/>
    <w:rsid w:val="005B4633"/>
    <w:rsid w:val="005B5760"/>
    <w:rsid w:val="005B610A"/>
    <w:rsid w:val="005B66D4"/>
    <w:rsid w:val="005B69F5"/>
    <w:rsid w:val="005B78FC"/>
    <w:rsid w:val="005C1C43"/>
    <w:rsid w:val="005C2CA0"/>
    <w:rsid w:val="005C4E80"/>
    <w:rsid w:val="005C5D6D"/>
    <w:rsid w:val="005D0F8C"/>
    <w:rsid w:val="005D14B1"/>
    <w:rsid w:val="005D20E4"/>
    <w:rsid w:val="005D5A09"/>
    <w:rsid w:val="005D6C24"/>
    <w:rsid w:val="005E2CCF"/>
    <w:rsid w:val="005E41F1"/>
    <w:rsid w:val="005E4B2E"/>
    <w:rsid w:val="005E5588"/>
    <w:rsid w:val="005E5FB0"/>
    <w:rsid w:val="005E6BCD"/>
    <w:rsid w:val="005E6DFD"/>
    <w:rsid w:val="005F1D77"/>
    <w:rsid w:val="005F2948"/>
    <w:rsid w:val="005F5375"/>
    <w:rsid w:val="005F5D34"/>
    <w:rsid w:val="005F72C0"/>
    <w:rsid w:val="005F758E"/>
    <w:rsid w:val="005F768F"/>
    <w:rsid w:val="005F784F"/>
    <w:rsid w:val="00600147"/>
    <w:rsid w:val="00600CFF"/>
    <w:rsid w:val="00602ED2"/>
    <w:rsid w:val="00603A66"/>
    <w:rsid w:val="006053BC"/>
    <w:rsid w:val="006060FE"/>
    <w:rsid w:val="00606644"/>
    <w:rsid w:val="00611D78"/>
    <w:rsid w:val="00612228"/>
    <w:rsid w:val="00612385"/>
    <w:rsid w:val="00612F30"/>
    <w:rsid w:val="00614649"/>
    <w:rsid w:val="00614869"/>
    <w:rsid w:val="00614D50"/>
    <w:rsid w:val="00616E1F"/>
    <w:rsid w:val="00616F66"/>
    <w:rsid w:val="00617476"/>
    <w:rsid w:val="00617ABE"/>
    <w:rsid w:val="00624F49"/>
    <w:rsid w:val="006257CF"/>
    <w:rsid w:val="00626D66"/>
    <w:rsid w:val="006275FB"/>
    <w:rsid w:val="00627B05"/>
    <w:rsid w:val="006308AC"/>
    <w:rsid w:val="00632971"/>
    <w:rsid w:val="00632B39"/>
    <w:rsid w:val="00633793"/>
    <w:rsid w:val="00633FF1"/>
    <w:rsid w:val="00634407"/>
    <w:rsid w:val="00634D01"/>
    <w:rsid w:val="0063682A"/>
    <w:rsid w:val="00636878"/>
    <w:rsid w:val="00636F3F"/>
    <w:rsid w:val="00636F5E"/>
    <w:rsid w:val="00640741"/>
    <w:rsid w:val="00642445"/>
    <w:rsid w:val="0064286E"/>
    <w:rsid w:val="00642B2B"/>
    <w:rsid w:val="00643407"/>
    <w:rsid w:val="00644613"/>
    <w:rsid w:val="006449C0"/>
    <w:rsid w:val="00644E3D"/>
    <w:rsid w:val="00645556"/>
    <w:rsid w:val="00646CCF"/>
    <w:rsid w:val="0064720F"/>
    <w:rsid w:val="00647941"/>
    <w:rsid w:val="00647FD7"/>
    <w:rsid w:val="00650234"/>
    <w:rsid w:val="00650422"/>
    <w:rsid w:val="00650B79"/>
    <w:rsid w:val="00652B15"/>
    <w:rsid w:val="00654CAD"/>
    <w:rsid w:val="006550D4"/>
    <w:rsid w:val="00655F83"/>
    <w:rsid w:val="0066039C"/>
    <w:rsid w:val="006611C6"/>
    <w:rsid w:val="00661482"/>
    <w:rsid w:val="0066169F"/>
    <w:rsid w:val="0066259F"/>
    <w:rsid w:val="00662877"/>
    <w:rsid w:val="00662A18"/>
    <w:rsid w:val="0066363D"/>
    <w:rsid w:val="006637E0"/>
    <w:rsid w:val="00663891"/>
    <w:rsid w:val="0066645D"/>
    <w:rsid w:val="006704A3"/>
    <w:rsid w:val="00670E6D"/>
    <w:rsid w:val="0067124D"/>
    <w:rsid w:val="0067145C"/>
    <w:rsid w:val="00674EDA"/>
    <w:rsid w:val="0067521C"/>
    <w:rsid w:val="00675D77"/>
    <w:rsid w:val="006775D5"/>
    <w:rsid w:val="006808B1"/>
    <w:rsid w:val="00680BB7"/>
    <w:rsid w:val="0068103E"/>
    <w:rsid w:val="00681996"/>
    <w:rsid w:val="00681A75"/>
    <w:rsid w:val="00682E64"/>
    <w:rsid w:val="0068384D"/>
    <w:rsid w:val="00686532"/>
    <w:rsid w:val="00686D6B"/>
    <w:rsid w:val="00687962"/>
    <w:rsid w:val="006879EE"/>
    <w:rsid w:val="0069012E"/>
    <w:rsid w:val="006920F3"/>
    <w:rsid w:val="00692415"/>
    <w:rsid w:val="00697D7E"/>
    <w:rsid w:val="00697EFF"/>
    <w:rsid w:val="006A057B"/>
    <w:rsid w:val="006A424D"/>
    <w:rsid w:val="006A5EE7"/>
    <w:rsid w:val="006A6ACE"/>
    <w:rsid w:val="006B15E6"/>
    <w:rsid w:val="006B1835"/>
    <w:rsid w:val="006B2886"/>
    <w:rsid w:val="006B2BB7"/>
    <w:rsid w:val="006B4C59"/>
    <w:rsid w:val="006B52E6"/>
    <w:rsid w:val="006B6C0C"/>
    <w:rsid w:val="006B7CFE"/>
    <w:rsid w:val="006C0784"/>
    <w:rsid w:val="006C08D3"/>
    <w:rsid w:val="006C0BC3"/>
    <w:rsid w:val="006C215B"/>
    <w:rsid w:val="006C2E2A"/>
    <w:rsid w:val="006C32CA"/>
    <w:rsid w:val="006C3AEC"/>
    <w:rsid w:val="006C5FAB"/>
    <w:rsid w:val="006D1350"/>
    <w:rsid w:val="006D26FD"/>
    <w:rsid w:val="006D2E25"/>
    <w:rsid w:val="006D4CE8"/>
    <w:rsid w:val="006D5997"/>
    <w:rsid w:val="006D5E4A"/>
    <w:rsid w:val="006D6816"/>
    <w:rsid w:val="006D722C"/>
    <w:rsid w:val="006D72DE"/>
    <w:rsid w:val="006D7681"/>
    <w:rsid w:val="006D7807"/>
    <w:rsid w:val="006E02B4"/>
    <w:rsid w:val="006E1BF0"/>
    <w:rsid w:val="006E1F26"/>
    <w:rsid w:val="006E241D"/>
    <w:rsid w:val="006E2887"/>
    <w:rsid w:val="006E389C"/>
    <w:rsid w:val="006E4AF9"/>
    <w:rsid w:val="006E59F3"/>
    <w:rsid w:val="006E5F43"/>
    <w:rsid w:val="006F0F81"/>
    <w:rsid w:val="006F24C8"/>
    <w:rsid w:val="006F43D5"/>
    <w:rsid w:val="006F5B3A"/>
    <w:rsid w:val="006F6BB7"/>
    <w:rsid w:val="006F6DBE"/>
    <w:rsid w:val="006F7E18"/>
    <w:rsid w:val="006F7EB8"/>
    <w:rsid w:val="0070068E"/>
    <w:rsid w:val="0070095E"/>
    <w:rsid w:val="007012EE"/>
    <w:rsid w:val="00702DDB"/>
    <w:rsid w:val="0070374B"/>
    <w:rsid w:val="00704BCD"/>
    <w:rsid w:val="0070595D"/>
    <w:rsid w:val="007106C7"/>
    <w:rsid w:val="00710910"/>
    <w:rsid w:val="00711615"/>
    <w:rsid w:val="00711FCE"/>
    <w:rsid w:val="007123E0"/>
    <w:rsid w:val="00712A7C"/>
    <w:rsid w:val="007134C7"/>
    <w:rsid w:val="007177C8"/>
    <w:rsid w:val="00717989"/>
    <w:rsid w:val="00721110"/>
    <w:rsid w:val="00721E77"/>
    <w:rsid w:val="0072202F"/>
    <w:rsid w:val="007234F1"/>
    <w:rsid w:val="007240D7"/>
    <w:rsid w:val="007248E0"/>
    <w:rsid w:val="00726FD9"/>
    <w:rsid w:val="007273FD"/>
    <w:rsid w:val="007279B7"/>
    <w:rsid w:val="007301B8"/>
    <w:rsid w:val="007307E2"/>
    <w:rsid w:val="00731957"/>
    <w:rsid w:val="00731A3B"/>
    <w:rsid w:val="00732F6F"/>
    <w:rsid w:val="0073432D"/>
    <w:rsid w:val="00734785"/>
    <w:rsid w:val="00734AE7"/>
    <w:rsid w:val="00737A8C"/>
    <w:rsid w:val="0074089D"/>
    <w:rsid w:val="0074119B"/>
    <w:rsid w:val="007413A3"/>
    <w:rsid w:val="00743093"/>
    <w:rsid w:val="00744370"/>
    <w:rsid w:val="0074446C"/>
    <w:rsid w:val="00744791"/>
    <w:rsid w:val="00744982"/>
    <w:rsid w:val="00745B12"/>
    <w:rsid w:val="00747844"/>
    <w:rsid w:val="00750C7F"/>
    <w:rsid w:val="007533C1"/>
    <w:rsid w:val="007538C4"/>
    <w:rsid w:val="00754DD9"/>
    <w:rsid w:val="00755051"/>
    <w:rsid w:val="0075524E"/>
    <w:rsid w:val="00755A88"/>
    <w:rsid w:val="00755FDA"/>
    <w:rsid w:val="007563DB"/>
    <w:rsid w:val="00761391"/>
    <w:rsid w:val="007613B8"/>
    <w:rsid w:val="00761552"/>
    <w:rsid w:val="0076231B"/>
    <w:rsid w:val="00762B57"/>
    <w:rsid w:val="007638C5"/>
    <w:rsid w:val="00763CCA"/>
    <w:rsid w:val="007649AC"/>
    <w:rsid w:val="00764C94"/>
    <w:rsid w:val="00765459"/>
    <w:rsid w:val="007656D3"/>
    <w:rsid w:val="007657C9"/>
    <w:rsid w:val="00765E9C"/>
    <w:rsid w:val="0076724A"/>
    <w:rsid w:val="00767336"/>
    <w:rsid w:val="00770FB6"/>
    <w:rsid w:val="00771952"/>
    <w:rsid w:val="00773157"/>
    <w:rsid w:val="00773A07"/>
    <w:rsid w:val="00774252"/>
    <w:rsid w:val="00774980"/>
    <w:rsid w:val="00780963"/>
    <w:rsid w:val="00780DE0"/>
    <w:rsid w:val="00781E2C"/>
    <w:rsid w:val="00784836"/>
    <w:rsid w:val="0078491A"/>
    <w:rsid w:val="0078539F"/>
    <w:rsid w:val="00786D03"/>
    <w:rsid w:val="00786D0F"/>
    <w:rsid w:val="007879FF"/>
    <w:rsid w:val="00787F93"/>
    <w:rsid w:val="007912DA"/>
    <w:rsid w:val="007919C4"/>
    <w:rsid w:val="0079341A"/>
    <w:rsid w:val="00795920"/>
    <w:rsid w:val="007A0572"/>
    <w:rsid w:val="007A0E11"/>
    <w:rsid w:val="007A162D"/>
    <w:rsid w:val="007A19FB"/>
    <w:rsid w:val="007A21C5"/>
    <w:rsid w:val="007A2E61"/>
    <w:rsid w:val="007A588B"/>
    <w:rsid w:val="007A5F3A"/>
    <w:rsid w:val="007A6421"/>
    <w:rsid w:val="007A77E6"/>
    <w:rsid w:val="007A7AE6"/>
    <w:rsid w:val="007B1267"/>
    <w:rsid w:val="007B15DB"/>
    <w:rsid w:val="007B1C7A"/>
    <w:rsid w:val="007B263A"/>
    <w:rsid w:val="007B276A"/>
    <w:rsid w:val="007B2EFC"/>
    <w:rsid w:val="007B36AC"/>
    <w:rsid w:val="007B4ABB"/>
    <w:rsid w:val="007B5C7D"/>
    <w:rsid w:val="007B68CE"/>
    <w:rsid w:val="007B6DED"/>
    <w:rsid w:val="007B7710"/>
    <w:rsid w:val="007C069C"/>
    <w:rsid w:val="007C0DE8"/>
    <w:rsid w:val="007C1736"/>
    <w:rsid w:val="007C1C77"/>
    <w:rsid w:val="007C1D30"/>
    <w:rsid w:val="007C2949"/>
    <w:rsid w:val="007C36C0"/>
    <w:rsid w:val="007C4E83"/>
    <w:rsid w:val="007C6353"/>
    <w:rsid w:val="007C6C4B"/>
    <w:rsid w:val="007C76FD"/>
    <w:rsid w:val="007C7A05"/>
    <w:rsid w:val="007C7D6F"/>
    <w:rsid w:val="007D0308"/>
    <w:rsid w:val="007D1386"/>
    <w:rsid w:val="007D179A"/>
    <w:rsid w:val="007D4F98"/>
    <w:rsid w:val="007D648A"/>
    <w:rsid w:val="007D7CBB"/>
    <w:rsid w:val="007E156F"/>
    <w:rsid w:val="007E1985"/>
    <w:rsid w:val="007E1CB4"/>
    <w:rsid w:val="007E24A8"/>
    <w:rsid w:val="007E36E5"/>
    <w:rsid w:val="007E4525"/>
    <w:rsid w:val="007E4823"/>
    <w:rsid w:val="007E5254"/>
    <w:rsid w:val="007E6222"/>
    <w:rsid w:val="007E743F"/>
    <w:rsid w:val="007F05F5"/>
    <w:rsid w:val="007F108C"/>
    <w:rsid w:val="007F18C9"/>
    <w:rsid w:val="007F2390"/>
    <w:rsid w:val="007F2892"/>
    <w:rsid w:val="007F3BD3"/>
    <w:rsid w:val="007F494D"/>
    <w:rsid w:val="007F4E07"/>
    <w:rsid w:val="007F610D"/>
    <w:rsid w:val="007F76F7"/>
    <w:rsid w:val="007F79E0"/>
    <w:rsid w:val="007F7C65"/>
    <w:rsid w:val="00800E87"/>
    <w:rsid w:val="00800F8A"/>
    <w:rsid w:val="00801FE2"/>
    <w:rsid w:val="00802780"/>
    <w:rsid w:val="00802C8A"/>
    <w:rsid w:val="00802F33"/>
    <w:rsid w:val="00803176"/>
    <w:rsid w:val="00805E4A"/>
    <w:rsid w:val="0080624E"/>
    <w:rsid w:val="00807B53"/>
    <w:rsid w:val="00807E78"/>
    <w:rsid w:val="0081069D"/>
    <w:rsid w:val="00811C36"/>
    <w:rsid w:val="008132CA"/>
    <w:rsid w:val="00814AED"/>
    <w:rsid w:val="00814BC5"/>
    <w:rsid w:val="008150DD"/>
    <w:rsid w:val="00815166"/>
    <w:rsid w:val="0081636A"/>
    <w:rsid w:val="008168F2"/>
    <w:rsid w:val="00816A5F"/>
    <w:rsid w:val="00817052"/>
    <w:rsid w:val="00817C5C"/>
    <w:rsid w:val="00820B3C"/>
    <w:rsid w:val="008235BD"/>
    <w:rsid w:val="00825465"/>
    <w:rsid w:val="00826052"/>
    <w:rsid w:val="00826953"/>
    <w:rsid w:val="00826C09"/>
    <w:rsid w:val="00826FA9"/>
    <w:rsid w:val="0082705E"/>
    <w:rsid w:val="00830B60"/>
    <w:rsid w:val="0083175C"/>
    <w:rsid w:val="008336BE"/>
    <w:rsid w:val="00834DE7"/>
    <w:rsid w:val="008350EA"/>
    <w:rsid w:val="0084041E"/>
    <w:rsid w:val="00840E5F"/>
    <w:rsid w:val="00842A14"/>
    <w:rsid w:val="00844ACE"/>
    <w:rsid w:val="0084524E"/>
    <w:rsid w:val="008458C5"/>
    <w:rsid w:val="00846695"/>
    <w:rsid w:val="008469CA"/>
    <w:rsid w:val="00847ACE"/>
    <w:rsid w:val="00847B90"/>
    <w:rsid w:val="00851927"/>
    <w:rsid w:val="00851F26"/>
    <w:rsid w:val="00854E8F"/>
    <w:rsid w:val="00855397"/>
    <w:rsid w:val="00855A1A"/>
    <w:rsid w:val="00856118"/>
    <w:rsid w:val="00856AE8"/>
    <w:rsid w:val="0085779A"/>
    <w:rsid w:val="008609CD"/>
    <w:rsid w:val="00861D45"/>
    <w:rsid w:val="0086342E"/>
    <w:rsid w:val="00864406"/>
    <w:rsid w:val="00864782"/>
    <w:rsid w:val="008669D8"/>
    <w:rsid w:val="008673C9"/>
    <w:rsid w:val="00867B32"/>
    <w:rsid w:val="00867D11"/>
    <w:rsid w:val="00871986"/>
    <w:rsid w:val="00872707"/>
    <w:rsid w:val="00872BC8"/>
    <w:rsid w:val="00873054"/>
    <w:rsid w:val="00873780"/>
    <w:rsid w:val="00873A30"/>
    <w:rsid w:val="00873C53"/>
    <w:rsid w:val="0087412A"/>
    <w:rsid w:val="00875AE0"/>
    <w:rsid w:val="00875CEA"/>
    <w:rsid w:val="00876F11"/>
    <w:rsid w:val="00881D35"/>
    <w:rsid w:val="00882E5A"/>
    <w:rsid w:val="00883279"/>
    <w:rsid w:val="00884DF9"/>
    <w:rsid w:val="0088564E"/>
    <w:rsid w:val="008859E9"/>
    <w:rsid w:val="00885DDE"/>
    <w:rsid w:val="0089135D"/>
    <w:rsid w:val="008915BE"/>
    <w:rsid w:val="0089201A"/>
    <w:rsid w:val="00893F27"/>
    <w:rsid w:val="00894C5F"/>
    <w:rsid w:val="008953A4"/>
    <w:rsid w:val="00896BA7"/>
    <w:rsid w:val="008979DB"/>
    <w:rsid w:val="008A08DD"/>
    <w:rsid w:val="008A0F72"/>
    <w:rsid w:val="008A0FFC"/>
    <w:rsid w:val="008A133B"/>
    <w:rsid w:val="008A16AB"/>
    <w:rsid w:val="008A3699"/>
    <w:rsid w:val="008A36C0"/>
    <w:rsid w:val="008A49D9"/>
    <w:rsid w:val="008A59E0"/>
    <w:rsid w:val="008A68EF"/>
    <w:rsid w:val="008A6D03"/>
    <w:rsid w:val="008B10BD"/>
    <w:rsid w:val="008B1829"/>
    <w:rsid w:val="008B18A7"/>
    <w:rsid w:val="008B1B38"/>
    <w:rsid w:val="008B2216"/>
    <w:rsid w:val="008B2B11"/>
    <w:rsid w:val="008B3BBF"/>
    <w:rsid w:val="008B3BEA"/>
    <w:rsid w:val="008B44B0"/>
    <w:rsid w:val="008B52BA"/>
    <w:rsid w:val="008B723D"/>
    <w:rsid w:val="008B7DFB"/>
    <w:rsid w:val="008C000C"/>
    <w:rsid w:val="008C0387"/>
    <w:rsid w:val="008C0679"/>
    <w:rsid w:val="008C1D12"/>
    <w:rsid w:val="008C2009"/>
    <w:rsid w:val="008C4650"/>
    <w:rsid w:val="008C5956"/>
    <w:rsid w:val="008C5A13"/>
    <w:rsid w:val="008C5E7E"/>
    <w:rsid w:val="008C6228"/>
    <w:rsid w:val="008C7CB2"/>
    <w:rsid w:val="008C7F11"/>
    <w:rsid w:val="008D1994"/>
    <w:rsid w:val="008D3F4E"/>
    <w:rsid w:val="008D529C"/>
    <w:rsid w:val="008D5FE4"/>
    <w:rsid w:val="008D683E"/>
    <w:rsid w:val="008D6FC2"/>
    <w:rsid w:val="008E1B08"/>
    <w:rsid w:val="008E2147"/>
    <w:rsid w:val="008E2D12"/>
    <w:rsid w:val="008E764B"/>
    <w:rsid w:val="008F03A2"/>
    <w:rsid w:val="008F0BCD"/>
    <w:rsid w:val="008F10C9"/>
    <w:rsid w:val="008F1977"/>
    <w:rsid w:val="008F2AF6"/>
    <w:rsid w:val="008F3F02"/>
    <w:rsid w:val="008F6DED"/>
    <w:rsid w:val="008F7361"/>
    <w:rsid w:val="00901E3C"/>
    <w:rsid w:val="0090205D"/>
    <w:rsid w:val="00903B83"/>
    <w:rsid w:val="009048D6"/>
    <w:rsid w:val="00906434"/>
    <w:rsid w:val="0090762E"/>
    <w:rsid w:val="0091062B"/>
    <w:rsid w:val="00910F8B"/>
    <w:rsid w:val="009115A9"/>
    <w:rsid w:val="00911D5C"/>
    <w:rsid w:val="0091217C"/>
    <w:rsid w:val="00912550"/>
    <w:rsid w:val="00914AEF"/>
    <w:rsid w:val="00914CAF"/>
    <w:rsid w:val="00915861"/>
    <w:rsid w:val="0091586A"/>
    <w:rsid w:val="00915896"/>
    <w:rsid w:val="00917BD2"/>
    <w:rsid w:val="009220EA"/>
    <w:rsid w:val="009237C7"/>
    <w:rsid w:val="00923CD1"/>
    <w:rsid w:val="00925AC2"/>
    <w:rsid w:val="00925B97"/>
    <w:rsid w:val="00927669"/>
    <w:rsid w:val="009316EC"/>
    <w:rsid w:val="0093461F"/>
    <w:rsid w:val="009375CA"/>
    <w:rsid w:val="009379C9"/>
    <w:rsid w:val="00940823"/>
    <w:rsid w:val="00941022"/>
    <w:rsid w:val="00941617"/>
    <w:rsid w:val="00942021"/>
    <w:rsid w:val="009426ED"/>
    <w:rsid w:val="00943439"/>
    <w:rsid w:val="009464BE"/>
    <w:rsid w:val="00946FA0"/>
    <w:rsid w:val="009472E7"/>
    <w:rsid w:val="00947B38"/>
    <w:rsid w:val="00947D33"/>
    <w:rsid w:val="00950E5B"/>
    <w:rsid w:val="009513F9"/>
    <w:rsid w:val="009548CE"/>
    <w:rsid w:val="00954EBE"/>
    <w:rsid w:val="00956BF6"/>
    <w:rsid w:val="009577BC"/>
    <w:rsid w:val="009601BE"/>
    <w:rsid w:val="009607EC"/>
    <w:rsid w:val="00960AAE"/>
    <w:rsid w:val="009617C2"/>
    <w:rsid w:val="0096215B"/>
    <w:rsid w:val="009642FD"/>
    <w:rsid w:val="00965784"/>
    <w:rsid w:val="00966897"/>
    <w:rsid w:val="00967364"/>
    <w:rsid w:val="00967D5B"/>
    <w:rsid w:val="00970578"/>
    <w:rsid w:val="0097122D"/>
    <w:rsid w:val="00971F38"/>
    <w:rsid w:val="0097473C"/>
    <w:rsid w:val="00976B91"/>
    <w:rsid w:val="009801E8"/>
    <w:rsid w:val="00980B00"/>
    <w:rsid w:val="009817CF"/>
    <w:rsid w:val="009822F2"/>
    <w:rsid w:val="00983402"/>
    <w:rsid w:val="00985569"/>
    <w:rsid w:val="0098725A"/>
    <w:rsid w:val="00987F53"/>
    <w:rsid w:val="009912B6"/>
    <w:rsid w:val="00992CB6"/>
    <w:rsid w:val="00993028"/>
    <w:rsid w:val="009930BD"/>
    <w:rsid w:val="009933B3"/>
    <w:rsid w:val="00993E07"/>
    <w:rsid w:val="00994383"/>
    <w:rsid w:val="009953CE"/>
    <w:rsid w:val="009958D1"/>
    <w:rsid w:val="00997AD7"/>
    <w:rsid w:val="009A092F"/>
    <w:rsid w:val="009A1101"/>
    <w:rsid w:val="009A16E5"/>
    <w:rsid w:val="009A3235"/>
    <w:rsid w:val="009A3476"/>
    <w:rsid w:val="009A40C0"/>
    <w:rsid w:val="009A7134"/>
    <w:rsid w:val="009A773E"/>
    <w:rsid w:val="009B0D25"/>
    <w:rsid w:val="009B0D92"/>
    <w:rsid w:val="009B0DB3"/>
    <w:rsid w:val="009B2A60"/>
    <w:rsid w:val="009B433E"/>
    <w:rsid w:val="009B5C69"/>
    <w:rsid w:val="009B6B14"/>
    <w:rsid w:val="009B7CD3"/>
    <w:rsid w:val="009C13BA"/>
    <w:rsid w:val="009C3F70"/>
    <w:rsid w:val="009C5326"/>
    <w:rsid w:val="009C5781"/>
    <w:rsid w:val="009C5F5E"/>
    <w:rsid w:val="009C67DE"/>
    <w:rsid w:val="009C779B"/>
    <w:rsid w:val="009C7CAD"/>
    <w:rsid w:val="009D0FAF"/>
    <w:rsid w:val="009D1F1A"/>
    <w:rsid w:val="009D2276"/>
    <w:rsid w:val="009D2C2B"/>
    <w:rsid w:val="009D361B"/>
    <w:rsid w:val="009D44BF"/>
    <w:rsid w:val="009D4E5B"/>
    <w:rsid w:val="009D5126"/>
    <w:rsid w:val="009D6C5E"/>
    <w:rsid w:val="009D74E9"/>
    <w:rsid w:val="009D7EB4"/>
    <w:rsid w:val="009E2094"/>
    <w:rsid w:val="009E2689"/>
    <w:rsid w:val="009E3446"/>
    <w:rsid w:val="009E34F8"/>
    <w:rsid w:val="009E3A60"/>
    <w:rsid w:val="009E494A"/>
    <w:rsid w:val="009E4C86"/>
    <w:rsid w:val="009E6F0B"/>
    <w:rsid w:val="009E7C71"/>
    <w:rsid w:val="009F023B"/>
    <w:rsid w:val="009F0A54"/>
    <w:rsid w:val="009F1799"/>
    <w:rsid w:val="009F2802"/>
    <w:rsid w:val="009F2828"/>
    <w:rsid w:val="009F4C07"/>
    <w:rsid w:val="009F6E72"/>
    <w:rsid w:val="009F7913"/>
    <w:rsid w:val="00A00A71"/>
    <w:rsid w:val="00A01D5E"/>
    <w:rsid w:val="00A02B89"/>
    <w:rsid w:val="00A02E32"/>
    <w:rsid w:val="00A04C20"/>
    <w:rsid w:val="00A05335"/>
    <w:rsid w:val="00A053E2"/>
    <w:rsid w:val="00A06152"/>
    <w:rsid w:val="00A06388"/>
    <w:rsid w:val="00A073A2"/>
    <w:rsid w:val="00A073CF"/>
    <w:rsid w:val="00A109B3"/>
    <w:rsid w:val="00A10A85"/>
    <w:rsid w:val="00A1198A"/>
    <w:rsid w:val="00A1211B"/>
    <w:rsid w:val="00A12C2D"/>
    <w:rsid w:val="00A135DE"/>
    <w:rsid w:val="00A20350"/>
    <w:rsid w:val="00A230AF"/>
    <w:rsid w:val="00A23810"/>
    <w:rsid w:val="00A241B0"/>
    <w:rsid w:val="00A24F3F"/>
    <w:rsid w:val="00A25D6B"/>
    <w:rsid w:val="00A267A2"/>
    <w:rsid w:val="00A30394"/>
    <w:rsid w:val="00A3056A"/>
    <w:rsid w:val="00A3154C"/>
    <w:rsid w:val="00A31A41"/>
    <w:rsid w:val="00A32BD5"/>
    <w:rsid w:val="00A32D93"/>
    <w:rsid w:val="00A34F79"/>
    <w:rsid w:val="00A350D7"/>
    <w:rsid w:val="00A35B4B"/>
    <w:rsid w:val="00A36B11"/>
    <w:rsid w:val="00A37642"/>
    <w:rsid w:val="00A40516"/>
    <w:rsid w:val="00A41972"/>
    <w:rsid w:val="00A4327C"/>
    <w:rsid w:val="00A43309"/>
    <w:rsid w:val="00A4353C"/>
    <w:rsid w:val="00A43CCC"/>
    <w:rsid w:val="00A440B6"/>
    <w:rsid w:val="00A442BB"/>
    <w:rsid w:val="00A4439E"/>
    <w:rsid w:val="00A44E28"/>
    <w:rsid w:val="00A45921"/>
    <w:rsid w:val="00A467E9"/>
    <w:rsid w:val="00A46EBF"/>
    <w:rsid w:val="00A47C26"/>
    <w:rsid w:val="00A50A79"/>
    <w:rsid w:val="00A5104B"/>
    <w:rsid w:val="00A51B10"/>
    <w:rsid w:val="00A521B7"/>
    <w:rsid w:val="00A5244C"/>
    <w:rsid w:val="00A529D3"/>
    <w:rsid w:val="00A537ED"/>
    <w:rsid w:val="00A53A11"/>
    <w:rsid w:val="00A5524B"/>
    <w:rsid w:val="00A555CB"/>
    <w:rsid w:val="00A5613B"/>
    <w:rsid w:val="00A56820"/>
    <w:rsid w:val="00A6037C"/>
    <w:rsid w:val="00A60BB5"/>
    <w:rsid w:val="00A61882"/>
    <w:rsid w:val="00A652E8"/>
    <w:rsid w:val="00A65B3F"/>
    <w:rsid w:val="00A66102"/>
    <w:rsid w:val="00A67787"/>
    <w:rsid w:val="00A7052F"/>
    <w:rsid w:val="00A716AE"/>
    <w:rsid w:val="00A71CB5"/>
    <w:rsid w:val="00A721BE"/>
    <w:rsid w:val="00A7252E"/>
    <w:rsid w:val="00A730C2"/>
    <w:rsid w:val="00A7380B"/>
    <w:rsid w:val="00A74260"/>
    <w:rsid w:val="00A76CE0"/>
    <w:rsid w:val="00A76E6E"/>
    <w:rsid w:val="00A77849"/>
    <w:rsid w:val="00A8037C"/>
    <w:rsid w:val="00A822D0"/>
    <w:rsid w:val="00A827CC"/>
    <w:rsid w:val="00A84280"/>
    <w:rsid w:val="00A84AB6"/>
    <w:rsid w:val="00A85085"/>
    <w:rsid w:val="00A85DBC"/>
    <w:rsid w:val="00A85E1B"/>
    <w:rsid w:val="00A86C34"/>
    <w:rsid w:val="00A87A81"/>
    <w:rsid w:val="00A9062D"/>
    <w:rsid w:val="00A922B2"/>
    <w:rsid w:val="00A9362A"/>
    <w:rsid w:val="00A936D6"/>
    <w:rsid w:val="00A9455C"/>
    <w:rsid w:val="00A94783"/>
    <w:rsid w:val="00A9484A"/>
    <w:rsid w:val="00A952C1"/>
    <w:rsid w:val="00A9721F"/>
    <w:rsid w:val="00AA0EB3"/>
    <w:rsid w:val="00AA0F85"/>
    <w:rsid w:val="00AA13FE"/>
    <w:rsid w:val="00AA1B16"/>
    <w:rsid w:val="00AA1BBB"/>
    <w:rsid w:val="00AA3D18"/>
    <w:rsid w:val="00AA41AF"/>
    <w:rsid w:val="00AA4A0A"/>
    <w:rsid w:val="00AA6AF5"/>
    <w:rsid w:val="00AA6B50"/>
    <w:rsid w:val="00AA7656"/>
    <w:rsid w:val="00AB02A7"/>
    <w:rsid w:val="00AB0575"/>
    <w:rsid w:val="00AB1BF5"/>
    <w:rsid w:val="00AB26E1"/>
    <w:rsid w:val="00AB3D43"/>
    <w:rsid w:val="00AB3F09"/>
    <w:rsid w:val="00AB441A"/>
    <w:rsid w:val="00AB4922"/>
    <w:rsid w:val="00AB4A1B"/>
    <w:rsid w:val="00AB6183"/>
    <w:rsid w:val="00AB672F"/>
    <w:rsid w:val="00AB6D3C"/>
    <w:rsid w:val="00AB6D6A"/>
    <w:rsid w:val="00AC0E9B"/>
    <w:rsid w:val="00AC210B"/>
    <w:rsid w:val="00AC21A7"/>
    <w:rsid w:val="00AC2A19"/>
    <w:rsid w:val="00AC48BD"/>
    <w:rsid w:val="00AC4B63"/>
    <w:rsid w:val="00AC77A0"/>
    <w:rsid w:val="00AC7BC9"/>
    <w:rsid w:val="00AD045F"/>
    <w:rsid w:val="00AD064B"/>
    <w:rsid w:val="00AD0BDC"/>
    <w:rsid w:val="00AD1F87"/>
    <w:rsid w:val="00AD22B3"/>
    <w:rsid w:val="00AD2C16"/>
    <w:rsid w:val="00AD2C58"/>
    <w:rsid w:val="00AD6435"/>
    <w:rsid w:val="00AD72A3"/>
    <w:rsid w:val="00AD78B9"/>
    <w:rsid w:val="00AD7EC4"/>
    <w:rsid w:val="00AE09A3"/>
    <w:rsid w:val="00AE1371"/>
    <w:rsid w:val="00AE39BD"/>
    <w:rsid w:val="00AE3DE0"/>
    <w:rsid w:val="00AE5D50"/>
    <w:rsid w:val="00AE5EF0"/>
    <w:rsid w:val="00AE6DDE"/>
    <w:rsid w:val="00AE7619"/>
    <w:rsid w:val="00AE77F9"/>
    <w:rsid w:val="00AE79E8"/>
    <w:rsid w:val="00AE7AE8"/>
    <w:rsid w:val="00AF00E8"/>
    <w:rsid w:val="00AF4274"/>
    <w:rsid w:val="00AF4DDC"/>
    <w:rsid w:val="00AF5042"/>
    <w:rsid w:val="00AF5878"/>
    <w:rsid w:val="00AF62D8"/>
    <w:rsid w:val="00AF7104"/>
    <w:rsid w:val="00AF72C7"/>
    <w:rsid w:val="00B010C4"/>
    <w:rsid w:val="00B0147A"/>
    <w:rsid w:val="00B01FD3"/>
    <w:rsid w:val="00B02DD1"/>
    <w:rsid w:val="00B031E5"/>
    <w:rsid w:val="00B034EA"/>
    <w:rsid w:val="00B03A74"/>
    <w:rsid w:val="00B03A7C"/>
    <w:rsid w:val="00B04523"/>
    <w:rsid w:val="00B0454F"/>
    <w:rsid w:val="00B074CE"/>
    <w:rsid w:val="00B11C06"/>
    <w:rsid w:val="00B11C55"/>
    <w:rsid w:val="00B11F16"/>
    <w:rsid w:val="00B120D6"/>
    <w:rsid w:val="00B128E9"/>
    <w:rsid w:val="00B13416"/>
    <w:rsid w:val="00B16A60"/>
    <w:rsid w:val="00B1729E"/>
    <w:rsid w:val="00B20DA6"/>
    <w:rsid w:val="00B211AF"/>
    <w:rsid w:val="00B2130B"/>
    <w:rsid w:val="00B21C3B"/>
    <w:rsid w:val="00B22172"/>
    <w:rsid w:val="00B22F48"/>
    <w:rsid w:val="00B23199"/>
    <w:rsid w:val="00B235B2"/>
    <w:rsid w:val="00B2570A"/>
    <w:rsid w:val="00B26220"/>
    <w:rsid w:val="00B262C3"/>
    <w:rsid w:val="00B2653D"/>
    <w:rsid w:val="00B26FBD"/>
    <w:rsid w:val="00B277A6"/>
    <w:rsid w:val="00B27862"/>
    <w:rsid w:val="00B32C79"/>
    <w:rsid w:val="00B33125"/>
    <w:rsid w:val="00B35BC5"/>
    <w:rsid w:val="00B367C8"/>
    <w:rsid w:val="00B36EDF"/>
    <w:rsid w:val="00B3708B"/>
    <w:rsid w:val="00B379F8"/>
    <w:rsid w:val="00B37E3D"/>
    <w:rsid w:val="00B41537"/>
    <w:rsid w:val="00B42022"/>
    <w:rsid w:val="00B4299B"/>
    <w:rsid w:val="00B42A11"/>
    <w:rsid w:val="00B43EAA"/>
    <w:rsid w:val="00B43F60"/>
    <w:rsid w:val="00B46196"/>
    <w:rsid w:val="00B47118"/>
    <w:rsid w:val="00B504D6"/>
    <w:rsid w:val="00B50E2B"/>
    <w:rsid w:val="00B558B3"/>
    <w:rsid w:val="00B56D0A"/>
    <w:rsid w:val="00B56FDF"/>
    <w:rsid w:val="00B600A0"/>
    <w:rsid w:val="00B6014D"/>
    <w:rsid w:val="00B60D92"/>
    <w:rsid w:val="00B61540"/>
    <w:rsid w:val="00B626DA"/>
    <w:rsid w:val="00B63D20"/>
    <w:rsid w:val="00B63E25"/>
    <w:rsid w:val="00B64403"/>
    <w:rsid w:val="00B64BFC"/>
    <w:rsid w:val="00B6507C"/>
    <w:rsid w:val="00B654E4"/>
    <w:rsid w:val="00B669A8"/>
    <w:rsid w:val="00B6744B"/>
    <w:rsid w:val="00B70D63"/>
    <w:rsid w:val="00B70F7B"/>
    <w:rsid w:val="00B71B40"/>
    <w:rsid w:val="00B7327B"/>
    <w:rsid w:val="00B73A98"/>
    <w:rsid w:val="00B73A9D"/>
    <w:rsid w:val="00B73D21"/>
    <w:rsid w:val="00B742B1"/>
    <w:rsid w:val="00B74C1A"/>
    <w:rsid w:val="00B74C53"/>
    <w:rsid w:val="00B76096"/>
    <w:rsid w:val="00B7680B"/>
    <w:rsid w:val="00B76BC2"/>
    <w:rsid w:val="00B80A6D"/>
    <w:rsid w:val="00B80C31"/>
    <w:rsid w:val="00B81D03"/>
    <w:rsid w:val="00B826EC"/>
    <w:rsid w:val="00B847B3"/>
    <w:rsid w:val="00B84965"/>
    <w:rsid w:val="00B849C7"/>
    <w:rsid w:val="00B84F38"/>
    <w:rsid w:val="00B87723"/>
    <w:rsid w:val="00B90086"/>
    <w:rsid w:val="00B910DC"/>
    <w:rsid w:val="00B922B7"/>
    <w:rsid w:val="00B93272"/>
    <w:rsid w:val="00B935EC"/>
    <w:rsid w:val="00B940AE"/>
    <w:rsid w:val="00B94348"/>
    <w:rsid w:val="00B9470C"/>
    <w:rsid w:val="00B95ECD"/>
    <w:rsid w:val="00B96D43"/>
    <w:rsid w:val="00B9748A"/>
    <w:rsid w:val="00B974EC"/>
    <w:rsid w:val="00BA0E9B"/>
    <w:rsid w:val="00BA1EF4"/>
    <w:rsid w:val="00BA30C7"/>
    <w:rsid w:val="00BA3B94"/>
    <w:rsid w:val="00BA3D07"/>
    <w:rsid w:val="00BA4AD6"/>
    <w:rsid w:val="00BA4E7A"/>
    <w:rsid w:val="00BA729E"/>
    <w:rsid w:val="00BA72EF"/>
    <w:rsid w:val="00BA77F6"/>
    <w:rsid w:val="00BB0040"/>
    <w:rsid w:val="00BB120D"/>
    <w:rsid w:val="00BB17D0"/>
    <w:rsid w:val="00BB1C3C"/>
    <w:rsid w:val="00BB2256"/>
    <w:rsid w:val="00BB285C"/>
    <w:rsid w:val="00BB42A7"/>
    <w:rsid w:val="00BB5344"/>
    <w:rsid w:val="00BB544E"/>
    <w:rsid w:val="00BB5C79"/>
    <w:rsid w:val="00BC1177"/>
    <w:rsid w:val="00BC1D68"/>
    <w:rsid w:val="00BC2652"/>
    <w:rsid w:val="00BC2C53"/>
    <w:rsid w:val="00BC32EC"/>
    <w:rsid w:val="00BC4526"/>
    <w:rsid w:val="00BC45D0"/>
    <w:rsid w:val="00BC4876"/>
    <w:rsid w:val="00BC6105"/>
    <w:rsid w:val="00BD0031"/>
    <w:rsid w:val="00BD06AF"/>
    <w:rsid w:val="00BD0BD1"/>
    <w:rsid w:val="00BD2A24"/>
    <w:rsid w:val="00BD2D09"/>
    <w:rsid w:val="00BD3FB2"/>
    <w:rsid w:val="00BD403D"/>
    <w:rsid w:val="00BD4C6C"/>
    <w:rsid w:val="00BD4EC8"/>
    <w:rsid w:val="00BD5159"/>
    <w:rsid w:val="00BD5648"/>
    <w:rsid w:val="00BD787E"/>
    <w:rsid w:val="00BD7DC3"/>
    <w:rsid w:val="00BD7F47"/>
    <w:rsid w:val="00BE0893"/>
    <w:rsid w:val="00BE0927"/>
    <w:rsid w:val="00BE1741"/>
    <w:rsid w:val="00BE201D"/>
    <w:rsid w:val="00BE20A2"/>
    <w:rsid w:val="00BE2407"/>
    <w:rsid w:val="00BE3DE8"/>
    <w:rsid w:val="00BE4177"/>
    <w:rsid w:val="00BE4BB4"/>
    <w:rsid w:val="00BE4E76"/>
    <w:rsid w:val="00BE6A7E"/>
    <w:rsid w:val="00BE6B77"/>
    <w:rsid w:val="00BE79DC"/>
    <w:rsid w:val="00BE7F46"/>
    <w:rsid w:val="00BE7F4B"/>
    <w:rsid w:val="00BF0901"/>
    <w:rsid w:val="00BF1AA3"/>
    <w:rsid w:val="00BF21A1"/>
    <w:rsid w:val="00BF26A1"/>
    <w:rsid w:val="00BF2884"/>
    <w:rsid w:val="00BF2D85"/>
    <w:rsid w:val="00BF4593"/>
    <w:rsid w:val="00BF547B"/>
    <w:rsid w:val="00BF71BC"/>
    <w:rsid w:val="00BF78B7"/>
    <w:rsid w:val="00C0021A"/>
    <w:rsid w:val="00C00CA9"/>
    <w:rsid w:val="00C014AB"/>
    <w:rsid w:val="00C023FF"/>
    <w:rsid w:val="00C024CA"/>
    <w:rsid w:val="00C0383D"/>
    <w:rsid w:val="00C038DB"/>
    <w:rsid w:val="00C05184"/>
    <w:rsid w:val="00C0550D"/>
    <w:rsid w:val="00C07115"/>
    <w:rsid w:val="00C1275B"/>
    <w:rsid w:val="00C12C31"/>
    <w:rsid w:val="00C13B3C"/>
    <w:rsid w:val="00C1540C"/>
    <w:rsid w:val="00C15DF1"/>
    <w:rsid w:val="00C1661A"/>
    <w:rsid w:val="00C17E20"/>
    <w:rsid w:val="00C20307"/>
    <w:rsid w:val="00C2063D"/>
    <w:rsid w:val="00C2104D"/>
    <w:rsid w:val="00C213AE"/>
    <w:rsid w:val="00C2252B"/>
    <w:rsid w:val="00C2509B"/>
    <w:rsid w:val="00C254F8"/>
    <w:rsid w:val="00C2642E"/>
    <w:rsid w:val="00C2685C"/>
    <w:rsid w:val="00C26B1E"/>
    <w:rsid w:val="00C26C92"/>
    <w:rsid w:val="00C31FB3"/>
    <w:rsid w:val="00C32550"/>
    <w:rsid w:val="00C32FFF"/>
    <w:rsid w:val="00C34A71"/>
    <w:rsid w:val="00C356C0"/>
    <w:rsid w:val="00C36A1F"/>
    <w:rsid w:val="00C3776C"/>
    <w:rsid w:val="00C3779E"/>
    <w:rsid w:val="00C37C27"/>
    <w:rsid w:val="00C37E38"/>
    <w:rsid w:val="00C41E43"/>
    <w:rsid w:val="00C42454"/>
    <w:rsid w:val="00C44AEA"/>
    <w:rsid w:val="00C4562D"/>
    <w:rsid w:val="00C46320"/>
    <w:rsid w:val="00C466EF"/>
    <w:rsid w:val="00C47A51"/>
    <w:rsid w:val="00C501F6"/>
    <w:rsid w:val="00C5029D"/>
    <w:rsid w:val="00C532F5"/>
    <w:rsid w:val="00C533C1"/>
    <w:rsid w:val="00C5370D"/>
    <w:rsid w:val="00C53CA3"/>
    <w:rsid w:val="00C540C0"/>
    <w:rsid w:val="00C548B0"/>
    <w:rsid w:val="00C56403"/>
    <w:rsid w:val="00C6066F"/>
    <w:rsid w:val="00C61155"/>
    <w:rsid w:val="00C61353"/>
    <w:rsid w:val="00C61481"/>
    <w:rsid w:val="00C64B18"/>
    <w:rsid w:val="00C65C86"/>
    <w:rsid w:val="00C66591"/>
    <w:rsid w:val="00C67393"/>
    <w:rsid w:val="00C6799E"/>
    <w:rsid w:val="00C702F4"/>
    <w:rsid w:val="00C70803"/>
    <w:rsid w:val="00C73305"/>
    <w:rsid w:val="00C74E2C"/>
    <w:rsid w:val="00C75AE3"/>
    <w:rsid w:val="00C7671A"/>
    <w:rsid w:val="00C770A0"/>
    <w:rsid w:val="00C81BA0"/>
    <w:rsid w:val="00C8518E"/>
    <w:rsid w:val="00C8622D"/>
    <w:rsid w:val="00C8692C"/>
    <w:rsid w:val="00C871F8"/>
    <w:rsid w:val="00C9209B"/>
    <w:rsid w:val="00C93326"/>
    <w:rsid w:val="00C9399F"/>
    <w:rsid w:val="00C9485C"/>
    <w:rsid w:val="00C9633A"/>
    <w:rsid w:val="00CA06E7"/>
    <w:rsid w:val="00CA36AD"/>
    <w:rsid w:val="00CA4CEC"/>
    <w:rsid w:val="00CA4F0D"/>
    <w:rsid w:val="00CA56E4"/>
    <w:rsid w:val="00CA5B58"/>
    <w:rsid w:val="00CA6059"/>
    <w:rsid w:val="00CA60C8"/>
    <w:rsid w:val="00CA6170"/>
    <w:rsid w:val="00CA61D1"/>
    <w:rsid w:val="00CA6E82"/>
    <w:rsid w:val="00CA751A"/>
    <w:rsid w:val="00CA785A"/>
    <w:rsid w:val="00CB198E"/>
    <w:rsid w:val="00CB19C2"/>
    <w:rsid w:val="00CB2720"/>
    <w:rsid w:val="00CB3171"/>
    <w:rsid w:val="00CB3EDA"/>
    <w:rsid w:val="00CB41B5"/>
    <w:rsid w:val="00CB4365"/>
    <w:rsid w:val="00CB4C81"/>
    <w:rsid w:val="00CB5B93"/>
    <w:rsid w:val="00CB6499"/>
    <w:rsid w:val="00CB6579"/>
    <w:rsid w:val="00CB6855"/>
    <w:rsid w:val="00CB7C0E"/>
    <w:rsid w:val="00CC183B"/>
    <w:rsid w:val="00CC2A7A"/>
    <w:rsid w:val="00CC38F1"/>
    <w:rsid w:val="00CC4107"/>
    <w:rsid w:val="00CC4136"/>
    <w:rsid w:val="00CC5327"/>
    <w:rsid w:val="00CC6F22"/>
    <w:rsid w:val="00CC7C1B"/>
    <w:rsid w:val="00CD0A3D"/>
    <w:rsid w:val="00CD0EF9"/>
    <w:rsid w:val="00CD3B79"/>
    <w:rsid w:val="00CD41C3"/>
    <w:rsid w:val="00CD75B7"/>
    <w:rsid w:val="00CD7DE8"/>
    <w:rsid w:val="00CE2383"/>
    <w:rsid w:val="00CE3181"/>
    <w:rsid w:val="00CE35B6"/>
    <w:rsid w:val="00CE44E3"/>
    <w:rsid w:val="00CE4675"/>
    <w:rsid w:val="00CE4D9E"/>
    <w:rsid w:val="00CE6788"/>
    <w:rsid w:val="00CF1F07"/>
    <w:rsid w:val="00CF415A"/>
    <w:rsid w:val="00CF4F1A"/>
    <w:rsid w:val="00CF56DF"/>
    <w:rsid w:val="00CF6E90"/>
    <w:rsid w:val="00D00C14"/>
    <w:rsid w:val="00D025BD"/>
    <w:rsid w:val="00D026C5"/>
    <w:rsid w:val="00D0291A"/>
    <w:rsid w:val="00D029B1"/>
    <w:rsid w:val="00D042A0"/>
    <w:rsid w:val="00D07670"/>
    <w:rsid w:val="00D10282"/>
    <w:rsid w:val="00D10B65"/>
    <w:rsid w:val="00D13252"/>
    <w:rsid w:val="00D148FB"/>
    <w:rsid w:val="00D14D62"/>
    <w:rsid w:val="00D15DD8"/>
    <w:rsid w:val="00D16226"/>
    <w:rsid w:val="00D17DE2"/>
    <w:rsid w:val="00D20B82"/>
    <w:rsid w:val="00D21E00"/>
    <w:rsid w:val="00D2275B"/>
    <w:rsid w:val="00D22927"/>
    <w:rsid w:val="00D231A2"/>
    <w:rsid w:val="00D23952"/>
    <w:rsid w:val="00D23FA9"/>
    <w:rsid w:val="00D24A9A"/>
    <w:rsid w:val="00D25333"/>
    <w:rsid w:val="00D25AB9"/>
    <w:rsid w:val="00D260E7"/>
    <w:rsid w:val="00D26B12"/>
    <w:rsid w:val="00D3032E"/>
    <w:rsid w:val="00D306E9"/>
    <w:rsid w:val="00D3106D"/>
    <w:rsid w:val="00D32296"/>
    <w:rsid w:val="00D34D28"/>
    <w:rsid w:val="00D350CA"/>
    <w:rsid w:val="00D35D63"/>
    <w:rsid w:val="00D363F2"/>
    <w:rsid w:val="00D36410"/>
    <w:rsid w:val="00D3655B"/>
    <w:rsid w:val="00D36F7D"/>
    <w:rsid w:val="00D371DE"/>
    <w:rsid w:val="00D403EE"/>
    <w:rsid w:val="00D40692"/>
    <w:rsid w:val="00D41274"/>
    <w:rsid w:val="00D45075"/>
    <w:rsid w:val="00D457A2"/>
    <w:rsid w:val="00D45A6B"/>
    <w:rsid w:val="00D45D1D"/>
    <w:rsid w:val="00D45E0C"/>
    <w:rsid w:val="00D46185"/>
    <w:rsid w:val="00D46FFF"/>
    <w:rsid w:val="00D47BD2"/>
    <w:rsid w:val="00D50690"/>
    <w:rsid w:val="00D5173D"/>
    <w:rsid w:val="00D527D5"/>
    <w:rsid w:val="00D52812"/>
    <w:rsid w:val="00D53068"/>
    <w:rsid w:val="00D53409"/>
    <w:rsid w:val="00D5558E"/>
    <w:rsid w:val="00D60DD2"/>
    <w:rsid w:val="00D61736"/>
    <w:rsid w:val="00D61D17"/>
    <w:rsid w:val="00D62BF0"/>
    <w:rsid w:val="00D62D71"/>
    <w:rsid w:val="00D6318F"/>
    <w:rsid w:val="00D63489"/>
    <w:rsid w:val="00D6379F"/>
    <w:rsid w:val="00D638DA"/>
    <w:rsid w:val="00D6465F"/>
    <w:rsid w:val="00D6629F"/>
    <w:rsid w:val="00D66750"/>
    <w:rsid w:val="00D66C96"/>
    <w:rsid w:val="00D672EE"/>
    <w:rsid w:val="00D67384"/>
    <w:rsid w:val="00D6778A"/>
    <w:rsid w:val="00D71B6F"/>
    <w:rsid w:val="00D724CC"/>
    <w:rsid w:val="00D72858"/>
    <w:rsid w:val="00D738E5"/>
    <w:rsid w:val="00D73A32"/>
    <w:rsid w:val="00D73EAD"/>
    <w:rsid w:val="00D75CBC"/>
    <w:rsid w:val="00D760FF"/>
    <w:rsid w:val="00D800F2"/>
    <w:rsid w:val="00D80F27"/>
    <w:rsid w:val="00D84853"/>
    <w:rsid w:val="00D84B90"/>
    <w:rsid w:val="00D84E8A"/>
    <w:rsid w:val="00D86973"/>
    <w:rsid w:val="00D86B20"/>
    <w:rsid w:val="00D90B09"/>
    <w:rsid w:val="00D92436"/>
    <w:rsid w:val="00D9276A"/>
    <w:rsid w:val="00D94865"/>
    <w:rsid w:val="00D94EBA"/>
    <w:rsid w:val="00D9553B"/>
    <w:rsid w:val="00D960C5"/>
    <w:rsid w:val="00DA0655"/>
    <w:rsid w:val="00DA1150"/>
    <w:rsid w:val="00DA169E"/>
    <w:rsid w:val="00DA1A97"/>
    <w:rsid w:val="00DA27B9"/>
    <w:rsid w:val="00DA389E"/>
    <w:rsid w:val="00DA4736"/>
    <w:rsid w:val="00DA4D1A"/>
    <w:rsid w:val="00DA5245"/>
    <w:rsid w:val="00DA5CBB"/>
    <w:rsid w:val="00DA6335"/>
    <w:rsid w:val="00DA6B5B"/>
    <w:rsid w:val="00DB2CE4"/>
    <w:rsid w:val="00DB3D42"/>
    <w:rsid w:val="00DB3D65"/>
    <w:rsid w:val="00DB45F6"/>
    <w:rsid w:val="00DB55FB"/>
    <w:rsid w:val="00DB6A6C"/>
    <w:rsid w:val="00DC0023"/>
    <w:rsid w:val="00DC166D"/>
    <w:rsid w:val="00DC1939"/>
    <w:rsid w:val="00DC2F76"/>
    <w:rsid w:val="00DC6862"/>
    <w:rsid w:val="00DC781D"/>
    <w:rsid w:val="00DC7F47"/>
    <w:rsid w:val="00DD1CB0"/>
    <w:rsid w:val="00DD47BD"/>
    <w:rsid w:val="00DD4DB2"/>
    <w:rsid w:val="00DD5D86"/>
    <w:rsid w:val="00DD5FBF"/>
    <w:rsid w:val="00DE15EC"/>
    <w:rsid w:val="00DE2506"/>
    <w:rsid w:val="00DE2F44"/>
    <w:rsid w:val="00DE357A"/>
    <w:rsid w:val="00DE5C0E"/>
    <w:rsid w:val="00DE6A57"/>
    <w:rsid w:val="00DE7420"/>
    <w:rsid w:val="00DF2546"/>
    <w:rsid w:val="00DF5559"/>
    <w:rsid w:val="00DF708C"/>
    <w:rsid w:val="00DF7DAD"/>
    <w:rsid w:val="00E0147B"/>
    <w:rsid w:val="00E01FF3"/>
    <w:rsid w:val="00E02EF9"/>
    <w:rsid w:val="00E03094"/>
    <w:rsid w:val="00E033B8"/>
    <w:rsid w:val="00E0762E"/>
    <w:rsid w:val="00E11175"/>
    <w:rsid w:val="00E11EFB"/>
    <w:rsid w:val="00E12010"/>
    <w:rsid w:val="00E1582D"/>
    <w:rsid w:val="00E16F60"/>
    <w:rsid w:val="00E17375"/>
    <w:rsid w:val="00E249FB"/>
    <w:rsid w:val="00E26566"/>
    <w:rsid w:val="00E270D4"/>
    <w:rsid w:val="00E30477"/>
    <w:rsid w:val="00E307F0"/>
    <w:rsid w:val="00E30F3A"/>
    <w:rsid w:val="00E31A4C"/>
    <w:rsid w:val="00E34526"/>
    <w:rsid w:val="00E348B5"/>
    <w:rsid w:val="00E350C4"/>
    <w:rsid w:val="00E36F5B"/>
    <w:rsid w:val="00E37A71"/>
    <w:rsid w:val="00E40529"/>
    <w:rsid w:val="00E40CD1"/>
    <w:rsid w:val="00E40D4E"/>
    <w:rsid w:val="00E4244F"/>
    <w:rsid w:val="00E42F56"/>
    <w:rsid w:val="00E460BD"/>
    <w:rsid w:val="00E464EE"/>
    <w:rsid w:val="00E470B4"/>
    <w:rsid w:val="00E47A08"/>
    <w:rsid w:val="00E516CD"/>
    <w:rsid w:val="00E523AE"/>
    <w:rsid w:val="00E524E8"/>
    <w:rsid w:val="00E52740"/>
    <w:rsid w:val="00E52EC1"/>
    <w:rsid w:val="00E53302"/>
    <w:rsid w:val="00E533BC"/>
    <w:rsid w:val="00E53C38"/>
    <w:rsid w:val="00E54D10"/>
    <w:rsid w:val="00E6028F"/>
    <w:rsid w:val="00E61D49"/>
    <w:rsid w:val="00E620E6"/>
    <w:rsid w:val="00E62790"/>
    <w:rsid w:val="00E6349F"/>
    <w:rsid w:val="00E652B3"/>
    <w:rsid w:val="00E665A2"/>
    <w:rsid w:val="00E668FB"/>
    <w:rsid w:val="00E66BE7"/>
    <w:rsid w:val="00E66CB8"/>
    <w:rsid w:val="00E70899"/>
    <w:rsid w:val="00E70DFD"/>
    <w:rsid w:val="00E725A0"/>
    <w:rsid w:val="00E73294"/>
    <w:rsid w:val="00E7363D"/>
    <w:rsid w:val="00E736F7"/>
    <w:rsid w:val="00E73F27"/>
    <w:rsid w:val="00E74165"/>
    <w:rsid w:val="00E743DB"/>
    <w:rsid w:val="00E74415"/>
    <w:rsid w:val="00E745F4"/>
    <w:rsid w:val="00E74901"/>
    <w:rsid w:val="00E758B5"/>
    <w:rsid w:val="00E77265"/>
    <w:rsid w:val="00E77FD9"/>
    <w:rsid w:val="00E8177C"/>
    <w:rsid w:val="00E818B3"/>
    <w:rsid w:val="00E81E98"/>
    <w:rsid w:val="00E82F4B"/>
    <w:rsid w:val="00E8388E"/>
    <w:rsid w:val="00E839A7"/>
    <w:rsid w:val="00E87676"/>
    <w:rsid w:val="00E87B4D"/>
    <w:rsid w:val="00E87F35"/>
    <w:rsid w:val="00E91A78"/>
    <w:rsid w:val="00E928FC"/>
    <w:rsid w:val="00E93209"/>
    <w:rsid w:val="00E94E42"/>
    <w:rsid w:val="00E95172"/>
    <w:rsid w:val="00E9535F"/>
    <w:rsid w:val="00E954B5"/>
    <w:rsid w:val="00E96191"/>
    <w:rsid w:val="00E96EE6"/>
    <w:rsid w:val="00EA1182"/>
    <w:rsid w:val="00EA1BE9"/>
    <w:rsid w:val="00EA2FFD"/>
    <w:rsid w:val="00EA3FAB"/>
    <w:rsid w:val="00EA4C85"/>
    <w:rsid w:val="00EA4D54"/>
    <w:rsid w:val="00EA7702"/>
    <w:rsid w:val="00EB1BBD"/>
    <w:rsid w:val="00EB28D0"/>
    <w:rsid w:val="00EB4905"/>
    <w:rsid w:val="00EB4AE9"/>
    <w:rsid w:val="00EC21B2"/>
    <w:rsid w:val="00EC222C"/>
    <w:rsid w:val="00EC2897"/>
    <w:rsid w:val="00EC44F8"/>
    <w:rsid w:val="00EC4685"/>
    <w:rsid w:val="00EC5A57"/>
    <w:rsid w:val="00EC6B43"/>
    <w:rsid w:val="00EC7CEC"/>
    <w:rsid w:val="00EC7F33"/>
    <w:rsid w:val="00ED09E1"/>
    <w:rsid w:val="00ED1B3C"/>
    <w:rsid w:val="00ED220F"/>
    <w:rsid w:val="00ED2A6B"/>
    <w:rsid w:val="00ED2C52"/>
    <w:rsid w:val="00ED3048"/>
    <w:rsid w:val="00ED3354"/>
    <w:rsid w:val="00ED36E1"/>
    <w:rsid w:val="00ED4641"/>
    <w:rsid w:val="00ED4BB5"/>
    <w:rsid w:val="00ED6F1C"/>
    <w:rsid w:val="00EE132D"/>
    <w:rsid w:val="00EE2607"/>
    <w:rsid w:val="00EE2B70"/>
    <w:rsid w:val="00EE387E"/>
    <w:rsid w:val="00EE4BA3"/>
    <w:rsid w:val="00EE4FD5"/>
    <w:rsid w:val="00EE57C6"/>
    <w:rsid w:val="00EE59C8"/>
    <w:rsid w:val="00EE6049"/>
    <w:rsid w:val="00EE6174"/>
    <w:rsid w:val="00EE7CD9"/>
    <w:rsid w:val="00EF4305"/>
    <w:rsid w:val="00EF4AAC"/>
    <w:rsid w:val="00EF769E"/>
    <w:rsid w:val="00F0289B"/>
    <w:rsid w:val="00F03E42"/>
    <w:rsid w:val="00F0404F"/>
    <w:rsid w:val="00F04FD9"/>
    <w:rsid w:val="00F05288"/>
    <w:rsid w:val="00F07B3C"/>
    <w:rsid w:val="00F07C30"/>
    <w:rsid w:val="00F101BC"/>
    <w:rsid w:val="00F11094"/>
    <w:rsid w:val="00F11A58"/>
    <w:rsid w:val="00F14AE4"/>
    <w:rsid w:val="00F14F52"/>
    <w:rsid w:val="00F16D8D"/>
    <w:rsid w:val="00F20074"/>
    <w:rsid w:val="00F20D26"/>
    <w:rsid w:val="00F2177E"/>
    <w:rsid w:val="00F22BF9"/>
    <w:rsid w:val="00F22D44"/>
    <w:rsid w:val="00F22FF6"/>
    <w:rsid w:val="00F23875"/>
    <w:rsid w:val="00F2390A"/>
    <w:rsid w:val="00F24160"/>
    <w:rsid w:val="00F2591B"/>
    <w:rsid w:val="00F25D19"/>
    <w:rsid w:val="00F26820"/>
    <w:rsid w:val="00F26B80"/>
    <w:rsid w:val="00F309C8"/>
    <w:rsid w:val="00F30F84"/>
    <w:rsid w:val="00F3145F"/>
    <w:rsid w:val="00F3448D"/>
    <w:rsid w:val="00F359FC"/>
    <w:rsid w:val="00F37532"/>
    <w:rsid w:val="00F37553"/>
    <w:rsid w:val="00F37682"/>
    <w:rsid w:val="00F41308"/>
    <w:rsid w:val="00F434CC"/>
    <w:rsid w:val="00F4378E"/>
    <w:rsid w:val="00F44989"/>
    <w:rsid w:val="00F44B8C"/>
    <w:rsid w:val="00F462D6"/>
    <w:rsid w:val="00F47452"/>
    <w:rsid w:val="00F47F4A"/>
    <w:rsid w:val="00F504B5"/>
    <w:rsid w:val="00F51EE2"/>
    <w:rsid w:val="00F5294E"/>
    <w:rsid w:val="00F53601"/>
    <w:rsid w:val="00F537D5"/>
    <w:rsid w:val="00F543F2"/>
    <w:rsid w:val="00F569C0"/>
    <w:rsid w:val="00F57472"/>
    <w:rsid w:val="00F6072A"/>
    <w:rsid w:val="00F60C89"/>
    <w:rsid w:val="00F60D54"/>
    <w:rsid w:val="00F616A7"/>
    <w:rsid w:val="00F61F0A"/>
    <w:rsid w:val="00F64FFC"/>
    <w:rsid w:val="00F65814"/>
    <w:rsid w:val="00F65B0F"/>
    <w:rsid w:val="00F67121"/>
    <w:rsid w:val="00F7029F"/>
    <w:rsid w:val="00F714B0"/>
    <w:rsid w:val="00F7161E"/>
    <w:rsid w:val="00F7212C"/>
    <w:rsid w:val="00F73494"/>
    <w:rsid w:val="00F74057"/>
    <w:rsid w:val="00F76027"/>
    <w:rsid w:val="00F77578"/>
    <w:rsid w:val="00F77626"/>
    <w:rsid w:val="00F802BC"/>
    <w:rsid w:val="00F81240"/>
    <w:rsid w:val="00F85D49"/>
    <w:rsid w:val="00F875EB"/>
    <w:rsid w:val="00F87A38"/>
    <w:rsid w:val="00F906EB"/>
    <w:rsid w:val="00F90CA0"/>
    <w:rsid w:val="00F923B5"/>
    <w:rsid w:val="00F93411"/>
    <w:rsid w:val="00F94152"/>
    <w:rsid w:val="00F942B3"/>
    <w:rsid w:val="00F96098"/>
    <w:rsid w:val="00F96A29"/>
    <w:rsid w:val="00FA14CA"/>
    <w:rsid w:val="00FA2D17"/>
    <w:rsid w:val="00FA2E27"/>
    <w:rsid w:val="00FA314B"/>
    <w:rsid w:val="00FA3A02"/>
    <w:rsid w:val="00FA3B10"/>
    <w:rsid w:val="00FA443A"/>
    <w:rsid w:val="00FA4751"/>
    <w:rsid w:val="00FA64D8"/>
    <w:rsid w:val="00FB01F5"/>
    <w:rsid w:val="00FB4C8D"/>
    <w:rsid w:val="00FB65F5"/>
    <w:rsid w:val="00FB6778"/>
    <w:rsid w:val="00FB6E8E"/>
    <w:rsid w:val="00FB6F19"/>
    <w:rsid w:val="00FB75A0"/>
    <w:rsid w:val="00FC2794"/>
    <w:rsid w:val="00FC43D0"/>
    <w:rsid w:val="00FC4A10"/>
    <w:rsid w:val="00FC69A5"/>
    <w:rsid w:val="00FC6D05"/>
    <w:rsid w:val="00FD048A"/>
    <w:rsid w:val="00FD0C47"/>
    <w:rsid w:val="00FD10D0"/>
    <w:rsid w:val="00FD11DA"/>
    <w:rsid w:val="00FD3A57"/>
    <w:rsid w:val="00FD4909"/>
    <w:rsid w:val="00FD4CCE"/>
    <w:rsid w:val="00FD5E07"/>
    <w:rsid w:val="00FD5F71"/>
    <w:rsid w:val="00FD6743"/>
    <w:rsid w:val="00FD7511"/>
    <w:rsid w:val="00FE027D"/>
    <w:rsid w:val="00FE0581"/>
    <w:rsid w:val="00FE1338"/>
    <w:rsid w:val="00FE144B"/>
    <w:rsid w:val="00FE2055"/>
    <w:rsid w:val="00FE39F3"/>
    <w:rsid w:val="00FE40F0"/>
    <w:rsid w:val="00FE46A8"/>
    <w:rsid w:val="00FE7976"/>
    <w:rsid w:val="00FF1477"/>
    <w:rsid w:val="00FF2D3F"/>
    <w:rsid w:val="00FF38E5"/>
    <w:rsid w:val="00FF43E6"/>
    <w:rsid w:val="00FF59CD"/>
    <w:rsid w:val="00FF5ADF"/>
    <w:rsid w:val="00FF5E54"/>
    <w:rsid w:val="00FF5EB2"/>
    <w:rsid w:val="00FF5F1D"/>
    <w:rsid w:val="00FF5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9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2729E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729E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729E6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72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29E6"/>
  </w:style>
  <w:style w:type="paragraph" w:styleId="a9">
    <w:name w:val="footer"/>
    <w:basedOn w:val="a"/>
    <w:link w:val="aa"/>
    <w:uiPriority w:val="99"/>
    <w:semiHidden/>
    <w:unhideWhenUsed/>
    <w:rsid w:val="00272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729E6"/>
  </w:style>
  <w:style w:type="character" w:styleId="ab">
    <w:name w:val="endnote reference"/>
    <w:basedOn w:val="a0"/>
    <w:uiPriority w:val="99"/>
    <w:semiHidden/>
    <w:unhideWhenUsed/>
    <w:rsid w:val="00AB67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5213D-68C3-40E5-A209-525AD8E2D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Alaeva</dc:creator>
  <cp:lastModifiedBy>ShvecovaEE</cp:lastModifiedBy>
  <cp:revision>2</cp:revision>
  <cp:lastPrinted>2019-01-17T06:04:00Z</cp:lastPrinted>
  <dcterms:created xsi:type="dcterms:W3CDTF">2019-03-20T13:14:00Z</dcterms:created>
  <dcterms:modified xsi:type="dcterms:W3CDTF">2019-03-20T13:14:00Z</dcterms:modified>
</cp:coreProperties>
</file>